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45C" w:rsidRPr="00E04FE3" w:rsidRDefault="00EE145C" w:rsidP="00EE145C">
      <w:pPr>
        <w:spacing w:after="0"/>
        <w:jc w:val="right"/>
        <w:rPr>
          <w:b/>
          <w:i/>
          <w:iCs/>
          <w:sz w:val="20"/>
          <w:szCs w:val="20"/>
        </w:rPr>
      </w:pPr>
      <w:r w:rsidRPr="00E04FE3">
        <w:rPr>
          <w:b/>
          <w:i/>
          <w:iCs/>
          <w:sz w:val="20"/>
          <w:szCs w:val="20"/>
        </w:rPr>
        <w:t xml:space="preserve">Директору МБОУ СОШ № 23 </w:t>
      </w:r>
    </w:p>
    <w:p w:rsidR="00EE145C" w:rsidRPr="00E04FE3" w:rsidRDefault="00EE145C" w:rsidP="00EE145C">
      <w:pPr>
        <w:spacing w:after="0"/>
        <w:jc w:val="right"/>
        <w:rPr>
          <w:b/>
          <w:i/>
          <w:iCs/>
          <w:sz w:val="20"/>
          <w:szCs w:val="20"/>
        </w:rPr>
      </w:pPr>
      <w:r w:rsidRPr="00E04FE3">
        <w:rPr>
          <w:b/>
          <w:i/>
          <w:iCs/>
          <w:sz w:val="20"/>
          <w:szCs w:val="20"/>
        </w:rPr>
        <w:t>М. Н. Добрыниной</w:t>
      </w:r>
    </w:p>
    <w:p w:rsidR="00EE145C" w:rsidRPr="00E04FE3" w:rsidRDefault="00EE145C" w:rsidP="00EE145C">
      <w:pPr>
        <w:jc w:val="center"/>
        <w:rPr>
          <w:b/>
          <w:bCs/>
          <w:sz w:val="20"/>
          <w:szCs w:val="20"/>
        </w:rPr>
      </w:pPr>
      <w:r w:rsidRPr="00E04FE3">
        <w:rPr>
          <w:b/>
          <w:bCs/>
          <w:sz w:val="20"/>
          <w:szCs w:val="20"/>
        </w:rPr>
        <w:t>заявление-согласие на обработку персональных данных.</w:t>
      </w:r>
    </w:p>
    <w:p w:rsidR="00EE145C" w:rsidRPr="00E04FE3" w:rsidRDefault="00EE145C" w:rsidP="00EE1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Я,_</w:t>
      </w:r>
      <w:proofErr w:type="gramEnd"/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______________________________________</w:t>
      </w:r>
      <w:r w:rsidR="00DE7D7A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__________________</w:t>
      </w:r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, паспорт серии __________,</w:t>
      </w:r>
    </w:p>
    <w:p w:rsidR="00EE145C" w:rsidRPr="00E04FE3" w:rsidRDefault="00EE145C" w:rsidP="00EE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номер</w:t>
      </w:r>
      <w:proofErr w:type="gramEnd"/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_____________, выданный_________________________________</w:t>
      </w:r>
      <w:r w:rsidR="00DE7D7A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___________</w:t>
      </w:r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________</w:t>
      </w:r>
      <w:r w:rsidR="00DE7D7A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________</w:t>
      </w:r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,</w:t>
      </w:r>
    </w:p>
    <w:p w:rsidR="00EE145C" w:rsidRPr="00E04FE3" w:rsidRDefault="00EE145C" w:rsidP="00EE14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</w:pPr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«_</w:t>
      </w:r>
      <w:proofErr w:type="gramStart"/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_»_</w:t>
      </w:r>
      <w:proofErr w:type="gramEnd"/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___________г., в соответствии с Федеральным законом от 27.07.2006 № 15-ФЗ «О</w:t>
      </w:r>
      <w:r w:rsidR="00E56C1E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 xml:space="preserve"> </w:t>
      </w:r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персональных данных» даю согласие Муниципальному бюджетному об</w:t>
      </w:r>
      <w:r w:rsidR="00E56C1E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щеобразовательному учреждению “</w:t>
      </w:r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 xml:space="preserve">Средняя общеобразовательная школа № 23». расположенному по адресу: 623742, Свердловская область, </w:t>
      </w:r>
      <w:proofErr w:type="spellStart"/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Режевской</w:t>
      </w:r>
      <w:proofErr w:type="spellEnd"/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 xml:space="preserve"> район, с. Глинское, уд. Победы. 10, на обработку моих персональных данных и дополнительных данных моего/ей сына, дочери, подопечного</w:t>
      </w:r>
    </w:p>
    <w:p w:rsidR="00EE145C" w:rsidRPr="00E04FE3" w:rsidRDefault="00EE145C" w:rsidP="00EE14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</w:pPr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_______</w:t>
      </w:r>
      <w:r w:rsidR="00DE7D7A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__________________________________________________________________________</w:t>
      </w:r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,</w:t>
      </w:r>
    </w:p>
    <w:p w:rsidR="00EE145C" w:rsidRPr="00E04FE3" w:rsidRDefault="00EE145C" w:rsidP="00EE14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vertAlign w:val="superscript"/>
          <w:lang w:eastAsia="ru-RU"/>
        </w:rPr>
      </w:pPr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 xml:space="preserve">              </w:t>
      </w:r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 xml:space="preserve">  </w:t>
      </w:r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vertAlign w:val="superscript"/>
          <w:lang w:eastAsia="ru-RU"/>
        </w:rPr>
        <w:t>(Ф.И.О. сына, дочери, подопечного)</w:t>
      </w:r>
    </w:p>
    <w:p w:rsidR="00EE145C" w:rsidRPr="00E04FE3" w:rsidRDefault="00EE145C" w:rsidP="00EE14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</w:pPr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 xml:space="preserve">а именно: </w:t>
      </w:r>
    </w:p>
    <w:p w:rsidR="00EE145C" w:rsidRPr="00E04FE3" w:rsidRDefault="00EE145C" w:rsidP="00EE145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</w:pPr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- фамилия, имя, отчество;</w:t>
      </w:r>
    </w:p>
    <w:p w:rsidR="00EE145C" w:rsidRPr="00E04FE3" w:rsidRDefault="00EE145C" w:rsidP="00EE145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</w:pPr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 xml:space="preserve">- паспортные данные (иного документа, удостоверяющего личность); </w:t>
      </w:r>
    </w:p>
    <w:p w:rsidR="00EE145C" w:rsidRPr="00E04FE3" w:rsidRDefault="00EE145C" w:rsidP="00EE14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- адрес места жительства;</w:t>
      </w:r>
    </w:p>
    <w:p w:rsidR="00EE145C" w:rsidRPr="00E04FE3" w:rsidRDefault="00EE145C" w:rsidP="00EE14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 xml:space="preserve">- </w:t>
      </w:r>
      <w:r w:rsidR="00E56C1E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ИНН</w:t>
      </w:r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;</w:t>
      </w:r>
    </w:p>
    <w:p w:rsidR="00EE145C" w:rsidRPr="00E04FE3" w:rsidRDefault="00EE145C" w:rsidP="00EE145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</w:pPr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- сведения о социальных льготах;</w:t>
      </w:r>
    </w:p>
    <w:p w:rsidR="00EE145C" w:rsidRPr="00E04FE3" w:rsidRDefault="00EE145C" w:rsidP="00EE145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</w:pPr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- удостоверение многодетной семьи;</w:t>
      </w:r>
    </w:p>
    <w:p w:rsidR="00EE145C" w:rsidRDefault="00EE145C" w:rsidP="00EE1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</w:pPr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Согласие вступает в силу со дня его подписания и действует на период обучения ребенка в образовательном учреждении. Согласие может быть отозвано мною в любое время на основании моего письменного заявления.</w:t>
      </w:r>
    </w:p>
    <w:p w:rsidR="00DE7D7A" w:rsidRPr="00E04FE3" w:rsidRDefault="00DE7D7A" w:rsidP="00EE1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</w:pPr>
    </w:p>
    <w:p w:rsidR="00EE145C" w:rsidRPr="00E04FE3" w:rsidRDefault="00EE145C" w:rsidP="00EE145C">
      <w:pPr>
        <w:tabs>
          <w:tab w:val="left" w:pos="59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</w:pPr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«__»___________20__г.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 xml:space="preserve">                   </w:t>
      </w:r>
      <w:r w:rsidR="00DE7D7A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 xml:space="preserve">          </w:t>
      </w:r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____________</w:t>
      </w:r>
    </w:p>
    <w:p w:rsidR="00EE145C" w:rsidRPr="00E04FE3" w:rsidRDefault="00EE145C" w:rsidP="00EE145C">
      <w:pPr>
        <w:tabs>
          <w:tab w:val="left" w:pos="597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vertAlign w:val="subscript"/>
          <w:lang w:eastAsia="ru-RU"/>
        </w:rPr>
      </w:pPr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vertAlign w:val="subscript"/>
          <w:lang w:eastAsia="ru-RU"/>
        </w:rPr>
        <w:t xml:space="preserve">                                                                            </w:t>
      </w:r>
      <w:r w:rsidR="00DE7D7A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vertAlign w:val="subscript"/>
          <w:lang w:eastAsia="ru-RU"/>
        </w:rPr>
        <w:t xml:space="preserve">                                                                      </w:t>
      </w:r>
      <w:proofErr w:type="gramStart"/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vertAlign w:val="subscript"/>
          <w:lang w:eastAsia="ru-RU"/>
        </w:rPr>
        <w:t>подпись</w:t>
      </w:r>
      <w:proofErr w:type="gramEnd"/>
      <w:r w:rsidRPr="00E04F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vertAlign w:val="subscript"/>
          <w:lang w:eastAsia="ru-RU"/>
        </w:rPr>
        <w:t xml:space="preserve">                                     </w:t>
      </w:r>
    </w:p>
    <w:p w:rsidR="00EE145C" w:rsidRDefault="00EE145C" w:rsidP="00EE145C">
      <w:pPr>
        <w:tabs>
          <w:tab w:val="left" w:pos="5970"/>
        </w:tabs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</w:pPr>
      <w:bookmarkStart w:id="0" w:name="_GoBack"/>
      <w:bookmarkEnd w:id="0"/>
    </w:p>
    <w:p w:rsidR="00DA1D03" w:rsidRDefault="00DA1D03"/>
    <w:sectPr w:rsidR="00DA1D03" w:rsidSect="00DE7D7A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5C"/>
    <w:rsid w:val="00DA1D03"/>
    <w:rsid w:val="00DE7D7A"/>
    <w:rsid w:val="00E56C1E"/>
    <w:rsid w:val="00E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9EF7C-42B3-4380-A15A-F6EC95ED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6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2</cp:revision>
  <cp:lastPrinted>2020-04-15T07:30:00Z</cp:lastPrinted>
  <dcterms:created xsi:type="dcterms:W3CDTF">2020-04-15T08:04:00Z</dcterms:created>
  <dcterms:modified xsi:type="dcterms:W3CDTF">2020-04-15T08:04:00Z</dcterms:modified>
</cp:coreProperties>
</file>