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F7" w:rsidRDefault="001D77C1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1115061</wp:posOffset>
                </wp:positionH>
                <wp:positionV relativeFrom="paragraph">
                  <wp:posOffset>29210</wp:posOffset>
                </wp:positionV>
                <wp:extent cx="7905750" cy="1609725"/>
                <wp:effectExtent l="0" t="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0" cy="1609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1C8B" w:rsidRDefault="00301C8B" w:rsidP="00301C8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октябре 2020 в школе проходила </w:t>
                            </w:r>
                          </w:p>
                          <w:p w:rsidR="00301C8B" w:rsidRPr="00301C8B" w:rsidRDefault="00301C8B" w:rsidP="00301C8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301C8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НЕДЕЛЯ ЗДОРОВЬЯ.</w:t>
                            </w:r>
                          </w:p>
                          <w:p w:rsidR="00301C8B" w:rsidRDefault="00301C8B" w:rsidP="00301C8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Одним из мероприятий НЕДЕЛИ ЗДОРОВЬЯ был объявлен конкурс рисунков на тему </w:t>
                            </w:r>
                          </w:p>
                          <w:p w:rsidR="00301C8B" w:rsidRPr="00301C8B" w:rsidRDefault="00301C8B" w:rsidP="00301C8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301C8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«ЭМБЛЕМА ЗДОРОВЬЯ МОЕЙ СЕМЬИ»</w:t>
                            </w:r>
                          </w:p>
                          <w:p w:rsidR="00301C8B" w:rsidRPr="00301C8B" w:rsidRDefault="00301C8B" w:rsidP="00301C8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Представляем победителей конкурса:</w:t>
                            </w:r>
                          </w:p>
                          <w:p w:rsidR="00301C8B" w:rsidRPr="00301C8B" w:rsidRDefault="00301C8B" w:rsidP="00301C8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Бызова</w:t>
                            </w:r>
                            <w:proofErr w:type="spellEnd"/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Настя, Пушкарева Диана, </w:t>
                            </w:r>
                            <w:proofErr w:type="spellStart"/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Двоеглазова</w:t>
                            </w:r>
                            <w:proofErr w:type="spellEnd"/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Александра, </w:t>
                            </w:r>
                            <w:proofErr w:type="spellStart"/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Мазеин</w:t>
                            </w:r>
                            <w:proofErr w:type="spellEnd"/>
                            <w:r w:rsidRPr="00301C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Егор, Веретенникова Ульяна, Ландышева Софья.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7.8pt;margin-top:2.3pt;width:622.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KejggIAAOcEAAAOAAAAZHJzL2Uyb0RvYy54bWysVM1uEzEQviPxDpbvdDchPyTqpgqtgpBC&#10;WylFPTteb7PC9hjbyW649c4r8A4cOHDjFdI3YuzdpKHlhMjBGc+Mv5n5ZmZPz2olyUZYV4LOaOck&#10;pURoDnmp7zL68Wb26g0lzjOdMwlaZHQrHD2bvHxxWpmx6MIKZC4sQRDtxpXJ6Mp7M04Sx1dCMXcC&#10;Rmg0FmAV83i1d0luWYXoSibdNB0kFdjcWODCOdReNEY6ifhFIbi/KgonPJEZxdx8PG08l+FMJqds&#10;fGeZWZW8TYP9QxaKlRqDHqAumGdkbctnUKrkFhwU/oSDSqAoSi5iDVhNJ31SzWLFjIi1IDnOHGhy&#10;/w+WX26uLSnzjHYp0Uxhi3bfdt93P3a/dj8f7h++km7gqDJujK4Lg86+fgs19nqvd6gMpdeFVeEf&#10;iyJoR7a3B4ZF7QlH5XCU9od9NHG0dQbpaNjtB5zk8bmxzr8ToEgQMmqxhZFZtpk737juXUI0B7LM&#10;Z6WU8RLGRpxLSzYMG844F9r34nO5Vh8gb/SDFH9N61GNA9Koe3s1ZhMHMCDF3P4IIjWpMjp4jWU8&#10;SyBkdgi/lIx/aqs7QkB0qRE2cNpwFyRfL+uW6CXkW+TZQjOtzvBZibhz5vw1szieyB+unL/Co5CA&#10;yUArUbIC++Vv+uCPU4NWSioc94y6z2tmBSXyvcZ5GnV6vbAf8dLrD7t4sceW5bFFr9U5IMEdXG7D&#10;oxj8vdyLhQV1i5s5DVHRxDTH2Bn1e/HcN0uIm83FdBqdcCMM83O9MDxAB3IDnzf1LbOmHQePk3QJ&#10;+8Vg4ydT0fiGlxqmaw9FGUcmENyw2vKO2xQb225+WNfje/R6/D5NfgMAAP//AwBQSwMEFAAGAAgA&#10;AAAhABLMOobfAAAACgEAAA8AAABkcnMvZG93bnJldi54bWxMj0FPg0AQhe8m/ofNmHizS5HShrI0&#10;RmPU9GCK/oCFnQKRnSXslqK/3ulJTzMv7+XNN/lutr2YcPSdIwXLRQQCqXamo0bB58fz3QaED5qM&#10;7h2hgm/0sCuur3KdGXemA05laASXkM+0gjaEIZPS1y1a7RduQGLv6EarA8uxkWbUZy63vYyjKJVW&#10;d8QXWj3gY4v1V3myCt6meAhP73vzkpTRfWoP65/XulLq9mZ+2IIIOIe/MFzwGR0KZqrciYwXPev1&#10;KuWogoTHxU/iiLdKQbzaLEEWufz/QvELAAD//wMAUEsBAi0AFAAGAAgAAAAhALaDOJL+AAAA4QEA&#10;ABMAAAAAAAAAAAAAAAAAAAAAAFtDb250ZW50X1R5cGVzXS54bWxQSwECLQAUAAYACAAAACEAOP0h&#10;/9YAAACUAQAACwAAAAAAAAAAAAAAAAAvAQAAX3JlbHMvLnJlbHNQSwECLQAUAAYACAAAACEAobCn&#10;o4ICAADnBAAADgAAAAAAAAAAAAAAAAAuAgAAZHJzL2Uyb0RvYy54bWxQSwECLQAUAAYACAAAACEA&#10;Esw6ht8AAAAKAQAADwAAAAAAAAAAAAAAAADcBAAAZHJzL2Rvd25yZXYueG1sUEsFBgAAAAAEAAQA&#10;8wAAAOgFAAAAAA==&#10;" fillcolor="#ffd966 [1943]" strokeweight=".5pt">
                <v:textbox>
                  <w:txbxContent>
                    <w:p w:rsidR="00301C8B" w:rsidRDefault="00301C8B" w:rsidP="00301C8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октябре 2020 в школе проходила </w:t>
                      </w:r>
                    </w:p>
                    <w:p w:rsidR="00301C8B" w:rsidRPr="00301C8B" w:rsidRDefault="00301C8B" w:rsidP="00301C8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301C8B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НЕДЕЛЯ ЗДОРОВЬЯ.</w:t>
                      </w:r>
                    </w:p>
                    <w:p w:rsidR="00301C8B" w:rsidRDefault="00301C8B" w:rsidP="00301C8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Одним из мероприятий НЕДЕЛИ ЗДОРОВЬЯ был объявлен конкурс рисунков на тему </w:t>
                      </w:r>
                    </w:p>
                    <w:p w:rsidR="00301C8B" w:rsidRPr="00301C8B" w:rsidRDefault="00301C8B" w:rsidP="00301C8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301C8B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«ЭМБЛЕМА ЗДОРОВЬЯ МОЕЙ СЕМЬИ»</w:t>
                      </w:r>
                    </w:p>
                    <w:p w:rsidR="00301C8B" w:rsidRPr="00301C8B" w:rsidRDefault="00301C8B" w:rsidP="00301C8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Представляем победителей конкурса:</w:t>
                      </w:r>
                    </w:p>
                    <w:p w:rsidR="00301C8B" w:rsidRPr="00301C8B" w:rsidRDefault="00301C8B" w:rsidP="00301C8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Бызова</w:t>
                      </w:r>
                      <w:proofErr w:type="spellEnd"/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Настя, Пушкарева Диана, </w:t>
                      </w:r>
                      <w:proofErr w:type="spellStart"/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Двоеглазова</w:t>
                      </w:r>
                      <w:proofErr w:type="spellEnd"/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Александра, </w:t>
                      </w:r>
                      <w:proofErr w:type="spellStart"/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Мазеин</w:t>
                      </w:r>
                      <w:proofErr w:type="spellEnd"/>
                      <w:r w:rsidRPr="00301C8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Егор, Веретенникова Ульяна, Ландышева Софья.</w:t>
                      </w:r>
                    </w:p>
                  </w:txbxContent>
                </v:textbox>
              </v:shape>
            </w:pict>
          </mc:Fallback>
        </mc:AlternateContent>
      </w:r>
      <w:r w:rsidRPr="00301C8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5965825</wp:posOffset>
            </wp:positionH>
            <wp:positionV relativeFrom="paragraph">
              <wp:posOffset>1334135</wp:posOffset>
            </wp:positionV>
            <wp:extent cx="2416175" cy="3221355"/>
            <wp:effectExtent l="0" t="2540" r="635" b="635"/>
            <wp:wrapThrough wrapText="bothSides">
              <wp:wrapPolygon edited="0">
                <wp:start x="21623" y="17"/>
                <wp:lineTo x="165" y="17"/>
                <wp:lineTo x="165" y="21477"/>
                <wp:lineTo x="21623" y="21477"/>
                <wp:lineTo x="21623" y="17"/>
              </wp:wrapPolygon>
            </wp:wrapThrough>
            <wp:docPr id="5" name="Рисунок 5" descr="C:\Users\Григорий\Desktop\РП\IMG_20201103_12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игорий\Desktop\РП\IMG_20201103_123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617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C8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1886585</wp:posOffset>
            </wp:positionV>
            <wp:extent cx="2935605" cy="3914140"/>
            <wp:effectExtent l="0" t="0" r="0" b="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4" name="Рисунок 4" descr="C:\Users\Григорий\Desktop\РП\IMG_20201103_12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игорий\Desktop\РП\IMG_20201103_123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C8B" w:rsidRPr="00301C8B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5896610</wp:posOffset>
            </wp:positionH>
            <wp:positionV relativeFrom="paragraph">
              <wp:posOffset>3934460</wp:posOffset>
            </wp:positionV>
            <wp:extent cx="2780030" cy="3707130"/>
            <wp:effectExtent l="0" t="6350" r="0" b="0"/>
            <wp:wrapThrough wrapText="bothSides">
              <wp:wrapPolygon edited="0">
                <wp:start x="21649" y="37"/>
                <wp:lineTo x="187" y="37"/>
                <wp:lineTo x="187" y="21459"/>
                <wp:lineTo x="21649" y="21459"/>
                <wp:lineTo x="21649" y="37"/>
              </wp:wrapPolygon>
            </wp:wrapThrough>
            <wp:docPr id="7" name="Рисунок 7" descr="C:\Users\Григорий\Desktop\РП\IMG_20201103_12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ригорий\Desktop\РП\IMG_20201103_123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8003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C8B" w:rsidRPr="00301C8B">
        <w:rPr>
          <w:noProof/>
          <w:lang w:eastAsia="ru-RU"/>
        </w:rPr>
        <w:drawing>
          <wp:inline distT="0" distB="0" distL="0" distR="0">
            <wp:extent cx="14287500" cy="19050000"/>
            <wp:effectExtent l="0" t="0" r="0" b="0"/>
            <wp:docPr id="3" name="Рисунок 3" descr="C:\Users\Григорий\Desktop\РП\IMG_20201103_12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игорий\Desktop\РП\IMG_20201103_1236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0" cy="19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C8B" w:rsidRPr="004A183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601325" cy="7410450"/>
            <wp:effectExtent l="0" t="0" r="9525" b="0"/>
            <wp:wrapThrough wrapText="bothSides">
              <wp:wrapPolygon edited="0">
                <wp:start x="0" y="0"/>
                <wp:lineTo x="0" y="21544"/>
                <wp:lineTo x="21581" y="21544"/>
                <wp:lineTo x="21581" y="0"/>
                <wp:lineTo x="0" y="0"/>
              </wp:wrapPolygon>
            </wp:wrapThrough>
            <wp:docPr id="1" name="Рисунок 1" descr="C:\Users\Григорий\Desktop\depositphotos_191558744-stock-illustration-border-template-with-kids-playin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игорий\Desktop\depositphotos_191558744-stock-illustration-border-template-with-kids-playing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7" w:rsidSect="004A183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5B"/>
    <w:rsid w:val="001D77C1"/>
    <w:rsid w:val="00301C8B"/>
    <w:rsid w:val="004A1832"/>
    <w:rsid w:val="00DC4AF7"/>
    <w:rsid w:val="00F3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170F"/>
  <w15:chartTrackingRefBased/>
  <w15:docId w15:val="{C8A5E7B1-61EF-4E82-94F6-3D6C8E25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C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7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3</cp:revision>
  <cp:lastPrinted>2020-11-08T13:56:00Z</cp:lastPrinted>
  <dcterms:created xsi:type="dcterms:W3CDTF">2020-11-08T13:28:00Z</dcterms:created>
  <dcterms:modified xsi:type="dcterms:W3CDTF">2020-11-08T13:57:00Z</dcterms:modified>
</cp:coreProperties>
</file>