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74" w:rsidRPr="00EA5F74" w:rsidRDefault="00EA5F74" w:rsidP="00EA5F74">
      <w:pPr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EA5F7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A5F74" w:rsidRPr="00EA5F74" w:rsidRDefault="00EA5F74" w:rsidP="00EA5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5F74" w:rsidRPr="00EA5F74" w:rsidRDefault="00EA5F74" w:rsidP="00EA5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5F74">
        <w:rPr>
          <w:rFonts w:ascii="Times New Roman" w:eastAsia="Calibri" w:hAnsi="Times New Roman" w:cs="Times New Roman"/>
          <w:sz w:val="28"/>
          <w:szCs w:val="28"/>
        </w:rPr>
        <w:t>В Оргкомитет Конкурса</w:t>
      </w:r>
    </w:p>
    <w:p w:rsidR="00EA5F74" w:rsidRDefault="00EA5F74" w:rsidP="00EA5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5F74">
        <w:rPr>
          <w:rFonts w:ascii="Times New Roman" w:eastAsia="Calibri" w:hAnsi="Times New Roman" w:cs="Times New Roman"/>
          <w:sz w:val="28"/>
          <w:szCs w:val="28"/>
        </w:rPr>
        <w:t>«Мои земляки в годы Великой Отечественной войны. Люди и судьбы»</w:t>
      </w:r>
    </w:p>
    <w:p w:rsidR="004A294C" w:rsidRDefault="004A294C" w:rsidP="00EA5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(отправлять на электронную почту </w:t>
      </w:r>
      <w:hyperlink r:id="rId5" w:history="1">
        <w:r w:rsidRPr="00D04B3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oo</w:t>
        </w:r>
        <w:r w:rsidRPr="00D04B35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D04B3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history</w:t>
        </w:r>
        <w:r w:rsidRPr="00D04B35">
          <w:rPr>
            <w:rStyle w:val="a4"/>
            <w:rFonts w:ascii="Times New Roman" w:eastAsia="Calibri" w:hAnsi="Times New Roman" w:cs="Times New Roman"/>
            <w:sz w:val="28"/>
            <w:szCs w:val="28"/>
          </w:rPr>
          <w:t>96.ru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куратору конкурса</w:t>
      </w:r>
      <w:r w:rsidRPr="004A294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A294C" w:rsidRPr="00EA5F74" w:rsidRDefault="004A294C" w:rsidP="00EA5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5F74" w:rsidRPr="00EA5F74" w:rsidRDefault="00EA5F74" w:rsidP="00EA5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A5F74" w:rsidRPr="00EA5F74" w:rsidRDefault="00EA5F74" w:rsidP="00EA5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5F74" w:rsidRPr="00EA5F74" w:rsidRDefault="00EA5F74" w:rsidP="00EA5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F74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  <w:r w:rsidRPr="00EA5F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F74" w:rsidRPr="00EA5F74" w:rsidRDefault="00EA5F74" w:rsidP="00EA5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557"/>
      </w:tblGrid>
      <w:tr w:rsidR="00EA5F74" w:rsidRPr="00EA5F74" w:rsidTr="00626230">
        <w:tc>
          <w:tcPr>
            <w:tcW w:w="4955" w:type="dxa"/>
          </w:tcPr>
          <w:p w:rsidR="00EA5F74" w:rsidRPr="00EA5F74" w:rsidRDefault="00EA5F74" w:rsidP="00EA5F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F7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автора проекта (полностью)</w:t>
            </w:r>
          </w:p>
        </w:tc>
        <w:tc>
          <w:tcPr>
            <w:tcW w:w="4956" w:type="dxa"/>
          </w:tcPr>
          <w:p w:rsidR="00EA5F74" w:rsidRPr="00EA5F74" w:rsidRDefault="00EA5F74" w:rsidP="00EA5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74" w:rsidRPr="00EA5F74" w:rsidTr="00626230">
        <w:tc>
          <w:tcPr>
            <w:tcW w:w="4955" w:type="dxa"/>
          </w:tcPr>
          <w:p w:rsidR="00EA5F74" w:rsidRPr="00EA5F74" w:rsidRDefault="00EA5F74" w:rsidP="00EA5F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F7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956" w:type="dxa"/>
          </w:tcPr>
          <w:p w:rsidR="00EA5F74" w:rsidRPr="00EA5F74" w:rsidRDefault="00EA5F74" w:rsidP="00EA5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74" w:rsidRPr="00EA5F74" w:rsidTr="00626230">
        <w:tc>
          <w:tcPr>
            <w:tcW w:w="4955" w:type="dxa"/>
          </w:tcPr>
          <w:p w:rsidR="00EA5F74" w:rsidRPr="00EA5F74" w:rsidRDefault="00EA5F74" w:rsidP="00EA5F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F7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56" w:type="dxa"/>
          </w:tcPr>
          <w:p w:rsidR="00EA5F74" w:rsidRPr="00EA5F74" w:rsidRDefault="00EA5F74" w:rsidP="00EA5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74" w:rsidRPr="00EA5F74" w:rsidTr="00626230">
        <w:tc>
          <w:tcPr>
            <w:tcW w:w="4955" w:type="dxa"/>
          </w:tcPr>
          <w:p w:rsidR="00EA5F74" w:rsidRPr="00EA5F74" w:rsidRDefault="00EA5F74" w:rsidP="00EA5F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F7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56" w:type="dxa"/>
          </w:tcPr>
          <w:p w:rsidR="00EA5F74" w:rsidRPr="00EA5F74" w:rsidRDefault="00EA5F74" w:rsidP="00EA5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74" w:rsidRPr="00EA5F74" w:rsidTr="00626230">
        <w:tc>
          <w:tcPr>
            <w:tcW w:w="4955" w:type="dxa"/>
          </w:tcPr>
          <w:p w:rsidR="00EA5F74" w:rsidRPr="00EA5F74" w:rsidRDefault="00EA5F74" w:rsidP="00EA5F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F74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56" w:type="dxa"/>
          </w:tcPr>
          <w:p w:rsidR="00EA5F74" w:rsidRPr="00EA5F74" w:rsidRDefault="00EA5F74" w:rsidP="00EA5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74" w:rsidRPr="00EA5F74" w:rsidTr="00626230">
        <w:tc>
          <w:tcPr>
            <w:tcW w:w="4955" w:type="dxa"/>
          </w:tcPr>
          <w:p w:rsidR="00EA5F74" w:rsidRPr="00EA5F74" w:rsidRDefault="00EA5F74" w:rsidP="00EA5F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F74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56" w:type="dxa"/>
          </w:tcPr>
          <w:p w:rsidR="00EA5F74" w:rsidRPr="00EA5F74" w:rsidRDefault="00EA5F74" w:rsidP="00EA5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5F74" w:rsidRPr="00EA5F74" w:rsidTr="00626230">
        <w:tc>
          <w:tcPr>
            <w:tcW w:w="4955" w:type="dxa"/>
          </w:tcPr>
          <w:p w:rsidR="00EA5F74" w:rsidRPr="00EA5F74" w:rsidRDefault="00EA5F74" w:rsidP="00EA5F7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(фамилия, имя, отчество полностью, место работы, должность, координаты для связи: контактный телефон, адрес электронной почты) </w:t>
            </w:r>
          </w:p>
        </w:tc>
        <w:tc>
          <w:tcPr>
            <w:tcW w:w="4956" w:type="dxa"/>
          </w:tcPr>
          <w:p w:rsidR="00EA5F74" w:rsidRPr="00EA5F74" w:rsidRDefault="00EA5F74" w:rsidP="00EA5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55CF" w:rsidRDefault="0018326A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Default="00EA5F74"/>
    <w:p w:rsidR="00EA5F74" w:rsidRPr="00EA5F74" w:rsidRDefault="00EA5F74" w:rsidP="00EA5F7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F7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2 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F74">
        <w:rPr>
          <w:rFonts w:ascii="Times New Roman" w:eastAsia="Calibri" w:hAnsi="Times New Roman" w:cs="Times New Roman"/>
          <w:color w:val="000000"/>
          <w:sz w:val="28"/>
          <w:szCs w:val="28"/>
        </w:rPr>
        <w:t>Согласие родителя (законного представителя)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F74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Я,____________________________________________________________,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(фамилия, имя, отчество ребенка)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обработку следующих сведений, составляющих персональные данные субъекта персональных данных: фамилия, имя, отчество, наименование общеобразовательной организации, класс обучения, результаты участия в Конкурсе, необходимых организатору Конкурса «Мои земляки в годы Великой Отечественной войны. Люди и судьбы» в лице ГАУК СО «Мультимедийный исторический парк «Россия – Моя история. Свердловская область» в 2021 году.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информационного обеспечения согласен на включение в общий доступ на сайте ГАУК СО «Мультимедийный исторический парк «Россия – Моя история. Свердловская область» следующих сведений, составляющих персональные данные субъекта персональных данных: фамилия, имя, отчество, наименование общеобразовательной организации, класс обучения, результаты участия в Конкурсе, вид и степень диплома, а также фото- и видеоматериалов.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Согласен на передачу вышеперечисленных персональных данных субъекта персональных данных в Министерство культуры Свердловской области, а также другим учреждениям и организациям, принимающим участие в проведении Конкурса.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 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 /___________________/«___» __________ 2021 г.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Данные согласия хранятся в ГАУК СО «Мультимедийный исторический парк «Россия – Моя история. Свердловская область» в течение одного года.</w:t>
      </w:r>
    </w:p>
    <w:p w:rsidR="00EA5F74" w:rsidRDefault="00EA5F74"/>
    <w:p w:rsidR="004A294C" w:rsidRPr="004A294C" w:rsidRDefault="004A294C">
      <w:r>
        <w:t xml:space="preserve">Отправлять на электронную почту </w:t>
      </w:r>
      <w:hyperlink r:id="rId6" w:history="1">
        <w:r w:rsidRPr="00D04B35">
          <w:rPr>
            <w:rStyle w:val="a4"/>
            <w:lang w:val="en-US"/>
          </w:rPr>
          <w:t>oo</w:t>
        </w:r>
        <w:r w:rsidRPr="00D04B35">
          <w:rPr>
            <w:rStyle w:val="a4"/>
          </w:rPr>
          <w:t>@</w:t>
        </w:r>
        <w:r w:rsidRPr="00D04B35">
          <w:rPr>
            <w:rStyle w:val="a4"/>
            <w:lang w:val="en-US"/>
          </w:rPr>
          <w:t>history</w:t>
        </w:r>
        <w:r w:rsidRPr="004A294C">
          <w:rPr>
            <w:rStyle w:val="a4"/>
          </w:rPr>
          <w:t>96.</w:t>
        </w:r>
        <w:r w:rsidRPr="00D04B35">
          <w:rPr>
            <w:rStyle w:val="a4"/>
            <w:lang w:val="en-US"/>
          </w:rPr>
          <w:t>ru</w:t>
        </w:r>
      </w:hyperlink>
    </w:p>
    <w:p w:rsidR="004A294C" w:rsidRPr="004A294C" w:rsidRDefault="004A294C"/>
    <w:p w:rsidR="00EA5F74" w:rsidRDefault="00EA5F74"/>
    <w:p w:rsidR="00EA5F74" w:rsidRDefault="00EA5F74"/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F7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3 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F74">
        <w:rPr>
          <w:rFonts w:ascii="Times New Roman" w:eastAsia="Calibri" w:hAnsi="Times New Roman" w:cs="Times New Roman"/>
          <w:color w:val="000000"/>
          <w:sz w:val="28"/>
          <w:szCs w:val="28"/>
        </w:rPr>
        <w:t>Согласие научного руководителя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F74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Я,______________________________________________________________,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согласие на обработку следующих сведений, составляющих мои персональные данные: фамилия, имя, отчество, должность, место работы, контактный телефон, электронная почта, необходимых органам местного самоуправления, осуществляющим управление в сфере образования, необходимых организатору Конкурса «Мои земляки в годы Великой Отечественной войны. Люди и судьбы» в лице ГАУК СО» Мультимедийный исторический парк «Россия – Моя история. Свердловская область» в 2021 году.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информационного обеспечения согласен на включение в общий доступ на сайте ГАУК СО «Мультимедийный исторический парк «Россия – Моя история. Свердловская область» следующих сведений, составляющих персональные данные: фамилия, имя, отчество, должность, место работы, а также фото- и видеоматериалов.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Согласен на передачу вышеперечисленных персональных данных в Министерство культуры Свердловской области, а также другим учреждениям и организациям, принимающим участие в проведении Конкурса, для достижения вышеуказанных целей.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 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 /___________________/ «___» __________ 2021 г. </w:t>
      </w: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EA5F74" w:rsidRPr="00EA5F74" w:rsidRDefault="00EA5F74" w:rsidP="00EA5F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7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Данные согласия хранятся в ГАУК СО «Мультимедийный исторический парк «Россия – Моя история. Свердловская область» в течение одного года.</w:t>
      </w:r>
    </w:p>
    <w:p w:rsidR="00EA5F74" w:rsidRDefault="00EA5F74">
      <w:pPr>
        <w:rPr>
          <w:lang w:val="en-US"/>
        </w:rPr>
      </w:pPr>
    </w:p>
    <w:p w:rsidR="004A294C" w:rsidRPr="004A294C" w:rsidRDefault="004A294C">
      <w:r>
        <w:t xml:space="preserve">Отправлять на электронную почту </w:t>
      </w:r>
      <w:hyperlink r:id="rId7" w:history="1">
        <w:r w:rsidRPr="00D04B35">
          <w:rPr>
            <w:rStyle w:val="a4"/>
            <w:lang w:val="en-US"/>
          </w:rPr>
          <w:t>oo</w:t>
        </w:r>
        <w:r w:rsidRPr="00D04B35">
          <w:rPr>
            <w:rStyle w:val="a4"/>
          </w:rPr>
          <w:t>@</w:t>
        </w:r>
        <w:r w:rsidRPr="00D04B35">
          <w:rPr>
            <w:rStyle w:val="a4"/>
            <w:lang w:val="en-US"/>
          </w:rPr>
          <w:t>history</w:t>
        </w:r>
        <w:r w:rsidRPr="004A294C">
          <w:rPr>
            <w:rStyle w:val="a4"/>
          </w:rPr>
          <w:t>96.</w:t>
        </w:r>
        <w:r w:rsidRPr="00D04B35">
          <w:rPr>
            <w:rStyle w:val="a4"/>
            <w:lang w:val="en-US"/>
          </w:rPr>
          <w:t>ru</w:t>
        </w:r>
      </w:hyperlink>
    </w:p>
    <w:p w:rsidR="004A294C" w:rsidRPr="004A294C" w:rsidRDefault="004A294C"/>
    <w:sectPr w:rsidR="004A294C" w:rsidRPr="004A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74C"/>
    <w:multiLevelType w:val="hybridMultilevel"/>
    <w:tmpl w:val="8AC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7"/>
    <w:rsid w:val="00041A22"/>
    <w:rsid w:val="00062434"/>
    <w:rsid w:val="0018326A"/>
    <w:rsid w:val="004A294C"/>
    <w:rsid w:val="00616FBE"/>
    <w:rsid w:val="008B5AC7"/>
    <w:rsid w:val="00D605A1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21E8-D57C-412F-8274-BDF06C2E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@history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@history96.ru" TargetMode="External"/><Relationship Id="rId5" Type="http://schemas.openxmlformats.org/officeDocument/2006/relationships/hyperlink" Target="mailto:oo@history9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konchakovskiy</dc:creator>
  <cp:keywords/>
  <dc:description/>
  <cp:lastModifiedBy>Roman konchakovskiy</cp:lastModifiedBy>
  <cp:revision>6</cp:revision>
  <dcterms:created xsi:type="dcterms:W3CDTF">2021-01-22T07:44:00Z</dcterms:created>
  <dcterms:modified xsi:type="dcterms:W3CDTF">2021-01-22T07:52:00Z</dcterms:modified>
</cp:coreProperties>
</file>