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06" w:rsidRPr="00661A06" w:rsidRDefault="00661A06" w:rsidP="00661A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1A06" w:rsidRPr="00FA60B8" w:rsidRDefault="00661A06" w:rsidP="00FF6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0B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 </w:t>
      </w:r>
      <w:r w:rsidR="00FA60B8" w:rsidRPr="00FA60B8">
        <w:rPr>
          <w:rFonts w:ascii="Times New Roman" w:eastAsia="Calibri" w:hAnsi="Times New Roman" w:cs="Times New Roman"/>
          <w:b/>
          <w:sz w:val="24"/>
          <w:szCs w:val="24"/>
        </w:rPr>
        <w:t>БЮДЖЕТ</w:t>
      </w:r>
      <w:r w:rsidR="00756E62" w:rsidRPr="00FA60B8">
        <w:rPr>
          <w:rFonts w:ascii="Times New Roman" w:eastAsia="Calibri" w:hAnsi="Times New Roman" w:cs="Times New Roman"/>
          <w:b/>
          <w:sz w:val="24"/>
          <w:szCs w:val="24"/>
        </w:rPr>
        <w:t>НОЕ</w:t>
      </w:r>
      <w:r w:rsidRPr="00FA60B8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ОБЩЕОБРАЗОВАТЕЛЬНОЕ  УЧРЕЖДЕНИЕ СРЕДНЯЯ ОБЩЕОБРАЗОВАТЕЛЬНАЯ ШКОЛА № 23 </w:t>
      </w:r>
    </w:p>
    <w:p w:rsidR="001A4B33" w:rsidRDefault="001A4B33">
      <w:pPr>
        <w:rPr>
          <w:rFonts w:ascii="Times New Roman" w:hAnsi="Times New Roman" w:cs="Times New Roman"/>
        </w:rPr>
      </w:pPr>
    </w:p>
    <w:p w:rsidR="00FA60B8" w:rsidRPr="00661A06" w:rsidRDefault="00FA60B8">
      <w:pPr>
        <w:rPr>
          <w:rFonts w:ascii="Times New Roman" w:hAnsi="Times New Roman" w:cs="Times New Roman"/>
        </w:rPr>
      </w:pPr>
    </w:p>
    <w:p w:rsidR="00FE1176" w:rsidRDefault="00FE1176">
      <w:pPr>
        <w:rPr>
          <w:rFonts w:ascii="Times New Roman" w:hAnsi="Times New Roman" w:cs="Times New Roman"/>
        </w:rPr>
      </w:pPr>
    </w:p>
    <w:p w:rsidR="00DB0C93" w:rsidRDefault="00DB0C93">
      <w:pPr>
        <w:rPr>
          <w:rFonts w:ascii="Times New Roman" w:hAnsi="Times New Roman" w:cs="Times New Roman"/>
        </w:rPr>
      </w:pPr>
    </w:p>
    <w:p w:rsidR="00DB0C93" w:rsidRDefault="00DB0C93">
      <w:pPr>
        <w:rPr>
          <w:rFonts w:ascii="Times New Roman" w:hAnsi="Times New Roman" w:cs="Times New Roman"/>
        </w:rPr>
      </w:pPr>
    </w:p>
    <w:p w:rsidR="00FA60B8" w:rsidRDefault="00FA60B8">
      <w:pPr>
        <w:rPr>
          <w:rFonts w:ascii="Times New Roman" w:hAnsi="Times New Roman" w:cs="Times New Roman"/>
        </w:rPr>
      </w:pPr>
    </w:p>
    <w:p w:rsidR="00FA60B8" w:rsidRPr="00661A06" w:rsidRDefault="00FA60B8">
      <w:pPr>
        <w:rPr>
          <w:rFonts w:ascii="Times New Roman" w:hAnsi="Times New Roman" w:cs="Times New Roman"/>
        </w:rPr>
      </w:pPr>
    </w:p>
    <w:p w:rsidR="00FE1176" w:rsidRPr="00661A06" w:rsidRDefault="00FE1176">
      <w:pPr>
        <w:rPr>
          <w:rFonts w:ascii="Times New Roman" w:hAnsi="Times New Roman" w:cs="Times New Roman"/>
        </w:rPr>
      </w:pPr>
    </w:p>
    <w:p w:rsidR="00D446ED" w:rsidRPr="00FA60B8" w:rsidRDefault="0048249A" w:rsidP="007016A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A60B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Методическое объединение </w:t>
      </w:r>
    </w:p>
    <w:p w:rsidR="007016AB" w:rsidRPr="00FA60B8" w:rsidRDefault="007016AB" w:rsidP="007016A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A60B8">
        <w:rPr>
          <w:rFonts w:ascii="Times New Roman" w:hAnsi="Times New Roman" w:cs="Times New Roman"/>
          <w:b/>
          <w:color w:val="FF0000"/>
          <w:sz w:val="48"/>
          <w:szCs w:val="48"/>
        </w:rPr>
        <w:t>классных руководителей</w:t>
      </w:r>
    </w:p>
    <w:p w:rsidR="007016AB" w:rsidRPr="00FA60B8" w:rsidRDefault="00FA60B8" w:rsidP="007016A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A60B8">
        <w:rPr>
          <w:rFonts w:ascii="Times New Roman" w:hAnsi="Times New Roman" w:cs="Times New Roman"/>
          <w:b/>
          <w:color w:val="FF0000"/>
          <w:sz w:val="48"/>
          <w:szCs w:val="48"/>
        </w:rPr>
        <w:t>1</w:t>
      </w:r>
      <w:r w:rsidR="0001395F" w:rsidRPr="00FA60B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– 11 </w:t>
      </w:r>
      <w:r w:rsidR="007016AB" w:rsidRPr="00FA60B8">
        <w:rPr>
          <w:rFonts w:ascii="Times New Roman" w:hAnsi="Times New Roman" w:cs="Times New Roman"/>
          <w:b/>
          <w:color w:val="FF0000"/>
          <w:sz w:val="48"/>
          <w:szCs w:val="48"/>
        </w:rPr>
        <w:t>классов</w:t>
      </w:r>
      <w:r w:rsidR="00AE66CA" w:rsidRPr="00FA60B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0013CD" w:rsidRPr="00661A06" w:rsidRDefault="008436C9">
      <w:pPr>
        <w:rPr>
          <w:rFonts w:ascii="Times New Roman" w:hAnsi="Times New Roman" w:cs="Times New Roman"/>
        </w:rPr>
      </w:pPr>
      <w:r w:rsidRPr="00661A06">
        <w:rPr>
          <w:rFonts w:ascii="Times New Roman" w:hAnsi="Times New Roman" w:cs="Times New Roman"/>
        </w:rPr>
        <w:t xml:space="preserve">                                              </w:t>
      </w:r>
    </w:p>
    <w:p w:rsidR="00737A7B" w:rsidRPr="00661A06" w:rsidRDefault="00737A7B" w:rsidP="000013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395F" w:rsidRPr="00661A06" w:rsidRDefault="0001395F" w:rsidP="000013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395F" w:rsidRPr="00661A06" w:rsidRDefault="0001395F" w:rsidP="000013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395F" w:rsidRDefault="0001395F" w:rsidP="000013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0F3E" w:rsidRPr="00661A06" w:rsidRDefault="008B0F3E" w:rsidP="000013C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7A7B" w:rsidRDefault="00737A7B" w:rsidP="00001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C93" w:rsidRDefault="00DB0C93" w:rsidP="00001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C93" w:rsidRDefault="00DB0C93" w:rsidP="000013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60B8" w:rsidRDefault="00FA60B8" w:rsidP="00001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0B8" w:rsidRDefault="00FA60B8" w:rsidP="00001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0B8" w:rsidRDefault="00FA60B8" w:rsidP="00001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0B8" w:rsidRDefault="00FA60B8" w:rsidP="008B0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Глинское</w:t>
      </w:r>
    </w:p>
    <w:p w:rsidR="004C7E7B" w:rsidRPr="008B0F3E" w:rsidRDefault="00FA60B8" w:rsidP="008B0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FE04F4" w:rsidRPr="00661A0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04F4" w:rsidRPr="00661A06">
        <w:rPr>
          <w:rFonts w:ascii="Times New Roman" w:hAnsi="Times New Roman" w:cs="Times New Roman"/>
          <w:sz w:val="28"/>
          <w:szCs w:val="28"/>
        </w:rPr>
        <w:t>1</w:t>
      </w:r>
      <w:r w:rsidR="000553A3" w:rsidRPr="00661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уч. </w:t>
      </w:r>
      <w:r w:rsidR="0048249A" w:rsidRPr="00661A06">
        <w:rPr>
          <w:rFonts w:ascii="Times New Roman" w:hAnsi="Times New Roman" w:cs="Times New Roman"/>
          <w:sz w:val="28"/>
          <w:szCs w:val="28"/>
        </w:rPr>
        <w:t>год</w:t>
      </w:r>
    </w:p>
    <w:p w:rsidR="00FA60B8" w:rsidRDefault="00FA60B8" w:rsidP="00AF0100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</w:pPr>
    </w:p>
    <w:p w:rsidR="00AF0100" w:rsidRPr="00FA79B4" w:rsidRDefault="00C96B89" w:rsidP="00AF0100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</w:pPr>
      <w:r w:rsidRPr="00FA79B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  <w:t>Тема</w:t>
      </w:r>
      <w:r w:rsidR="004C7E7B" w:rsidRPr="00FA79B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  <w:t xml:space="preserve"> работы методического объединения    классных руководителей </w:t>
      </w:r>
      <w:r w:rsidR="00AF0100" w:rsidRPr="00FA79B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  <w:t xml:space="preserve"> </w:t>
      </w:r>
      <w:r w:rsidR="00FA79B4" w:rsidRPr="00FA79B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  <w:t>1</w:t>
      </w:r>
      <w:r w:rsidR="004C7E7B" w:rsidRPr="00FA79B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  <w:t xml:space="preserve"> -11  к</w:t>
      </w:r>
      <w:r w:rsidR="00AF0100" w:rsidRPr="00FA79B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  <w:t>лассов</w:t>
      </w:r>
    </w:p>
    <w:p w:rsidR="001902CD" w:rsidRPr="00FA79B4" w:rsidRDefault="00FA79B4" w:rsidP="00147F4E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</w:pPr>
      <w:r w:rsidRPr="00FA79B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  <w:t xml:space="preserve"> в 2020</w:t>
      </w:r>
      <w:r w:rsidR="000F3D68" w:rsidRPr="00FA79B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  <w:t>-20</w:t>
      </w:r>
      <w:r w:rsidRPr="00FA79B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  <w:t>2</w:t>
      </w:r>
      <w:r w:rsidR="000F3D68" w:rsidRPr="00FA79B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  <w:t>1</w:t>
      </w:r>
      <w:r w:rsidR="00AF0100" w:rsidRPr="00FA79B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  <w:t xml:space="preserve"> учебном году</w:t>
      </w:r>
    </w:p>
    <w:p w:rsidR="00FA79B4" w:rsidRPr="00550462" w:rsidRDefault="00FA79B4" w:rsidP="00FA79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Совершенствование форм и методов воспитания через повышение мастерства классного руководителя.</w:t>
      </w:r>
    </w:p>
    <w:p w:rsidR="00FA79B4" w:rsidRPr="00550462" w:rsidRDefault="00FA79B4" w:rsidP="00FA79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  </w:t>
      </w: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FA79B4" w:rsidRPr="00550462" w:rsidRDefault="00FA79B4" w:rsidP="00FA79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</w:p>
    <w:p w:rsidR="00FA79B4" w:rsidRPr="00550462" w:rsidRDefault="00FA79B4" w:rsidP="00FA79B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1.Оказание помощи в повышении компетентности и профессионального мастерства каждого классного руководителя, совершенствовании форм и методов организации воспитательной работы.</w:t>
      </w: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Формирование у классных руководителей теоретической и практической базы для моделирования системы воспитания в классе с учетом индивидуальных особенностей обучающихся.</w:t>
      </w:r>
    </w:p>
    <w:p w:rsidR="00FA79B4" w:rsidRPr="00550462" w:rsidRDefault="00FA79B4" w:rsidP="00FA79B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Координирование планирования, организации и педагогического анализа воспитательных мероприятий классных коллективов.</w:t>
      </w:r>
    </w:p>
    <w:p w:rsidR="00FA79B4" w:rsidRPr="00550462" w:rsidRDefault="00FA79B4" w:rsidP="00FA79B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и обобщение опыта работы классных руководителей по работе с родителями.</w:t>
      </w:r>
    </w:p>
    <w:p w:rsidR="00FA79B4" w:rsidRPr="00550462" w:rsidRDefault="00FA79B4" w:rsidP="00FA79B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качества и эффективности системы воспитательной работы школы.</w:t>
      </w:r>
    </w:p>
    <w:p w:rsidR="00FA79B4" w:rsidRPr="00550462" w:rsidRDefault="00FA79B4" w:rsidP="00FA79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1.Аналитическая деятельность:</w:t>
      </w:r>
    </w:p>
    <w:p w:rsidR="00FA79B4" w:rsidRPr="00550462" w:rsidRDefault="00FA79B4" w:rsidP="00FA79B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методической деятельности МО  за 2019-2020 учебный год и планирование на 2020-2021 учебный год.</w:t>
      </w:r>
    </w:p>
    <w:p w:rsidR="00FA79B4" w:rsidRPr="00550462" w:rsidRDefault="00FA79B4" w:rsidP="00FA79B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посещения открытых мероприятий и классных часов.</w:t>
      </w:r>
    </w:p>
    <w:p w:rsidR="00FA79B4" w:rsidRPr="00550462" w:rsidRDefault="00FA79B4" w:rsidP="00FA79B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направлений деятельности классных руководителей (тема самообразования).</w:t>
      </w:r>
    </w:p>
    <w:p w:rsidR="00FA79B4" w:rsidRPr="00550462" w:rsidRDefault="00FA79B4" w:rsidP="00FA79B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работы классных руководителей с целью оказания помощи.</w:t>
      </w:r>
    </w:p>
    <w:p w:rsidR="00FA79B4" w:rsidRPr="00550462" w:rsidRDefault="00FA79B4" w:rsidP="00FA79B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Информационная деятельность:</w:t>
      </w:r>
    </w:p>
    <w:p w:rsidR="00FA79B4" w:rsidRPr="00550462" w:rsidRDefault="00FA79B4" w:rsidP="00FA79B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FA79B4" w:rsidRPr="00550462" w:rsidRDefault="00FA79B4" w:rsidP="00FA79B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Пополнение тематической папки «Методическая копилка классных руководителей»</w:t>
      </w:r>
    </w:p>
    <w:p w:rsidR="00FA79B4" w:rsidRPr="00550462" w:rsidRDefault="00FA79B4" w:rsidP="00FA79B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Организация методической деятельности:</w:t>
      </w:r>
    </w:p>
    <w:p w:rsidR="00FA79B4" w:rsidRDefault="00FA79B4" w:rsidP="00FA79B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Выявление  затруднений, методическое сопровождение и оказание практической помощи классным руководителям при реализации ФГОС, подготовки к аттестации.</w:t>
      </w:r>
    </w:p>
    <w:p w:rsidR="00FA79B4" w:rsidRPr="00550462" w:rsidRDefault="00FA79B4" w:rsidP="00FA7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A79B4" w:rsidRPr="00550462" w:rsidRDefault="00FA79B4" w:rsidP="00FA79B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Консультативная деятельность:</w:t>
      </w:r>
    </w:p>
    <w:p w:rsidR="00FA79B4" w:rsidRPr="00550462" w:rsidRDefault="00FA79B4" w:rsidP="00FA79B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FA79B4" w:rsidRPr="00550462" w:rsidRDefault="00FA79B4" w:rsidP="00FA79B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FA79B4" w:rsidRPr="00550462" w:rsidRDefault="00FA79B4" w:rsidP="00FA79B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FA79B4" w:rsidRPr="00550462" w:rsidRDefault="00FA79B4" w:rsidP="00FA79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Организационные формы работы:</w:t>
      </w:r>
    </w:p>
    <w:p w:rsidR="00FA79B4" w:rsidRPr="00550462" w:rsidRDefault="00FA79B4" w:rsidP="00FA79B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Заседания методического объединения.</w:t>
      </w:r>
    </w:p>
    <w:p w:rsidR="00FA79B4" w:rsidRPr="00550462" w:rsidRDefault="00FA79B4" w:rsidP="00FA79B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FA79B4" w:rsidRPr="00550462" w:rsidRDefault="00FA79B4" w:rsidP="00FA79B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Взаимопосещение</w:t>
      </w:r>
      <w:proofErr w:type="spellEnd"/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классных часов и открытых мероприятий педагогами, классных руководителей.</w:t>
      </w:r>
    </w:p>
    <w:p w:rsidR="00FA79B4" w:rsidRPr="00C543DA" w:rsidRDefault="00FA79B4" w:rsidP="00FA79B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504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Выступления классных руководителей на заседаниях школьного методического объединения, педагогических советах.</w:t>
      </w:r>
      <w:r w:rsidRPr="005504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       </w:t>
      </w:r>
    </w:p>
    <w:p w:rsidR="00FA79B4" w:rsidRDefault="00FA79B4" w:rsidP="00FA79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902CD" w:rsidRPr="001902CD" w:rsidRDefault="001902CD" w:rsidP="001902CD">
      <w:pPr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1902CD">
        <w:rPr>
          <w:rFonts w:ascii="Times New Roman" w:hAnsi="Times New Roman" w:cs="Times New Roman"/>
          <w:sz w:val="28"/>
          <w:szCs w:val="28"/>
        </w:rPr>
        <w:t xml:space="preserve">    </w:t>
      </w:r>
      <w:r w:rsidRPr="001902CD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Предполагаемый результат:</w:t>
      </w:r>
    </w:p>
    <w:p w:rsidR="001902CD" w:rsidRPr="001902CD" w:rsidRDefault="001902CD" w:rsidP="001902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2CD">
        <w:rPr>
          <w:rFonts w:ascii="Times New Roman" w:hAnsi="Times New Roman" w:cs="Times New Roman"/>
          <w:sz w:val="28"/>
          <w:szCs w:val="28"/>
        </w:rPr>
        <w:t xml:space="preserve">Повышение методической культуры классных руководителей и, как следствие, повышение уровня воспитанности </w:t>
      </w:r>
      <w:r w:rsidR="00AE66CA">
        <w:rPr>
          <w:rFonts w:ascii="Times New Roman" w:hAnsi="Times New Roman" w:cs="Times New Roman"/>
          <w:sz w:val="28"/>
          <w:szCs w:val="28"/>
        </w:rPr>
        <w:t>учащихся</w:t>
      </w:r>
      <w:r w:rsidRPr="001902CD">
        <w:rPr>
          <w:rFonts w:ascii="Times New Roman" w:hAnsi="Times New Roman" w:cs="Times New Roman"/>
          <w:sz w:val="28"/>
          <w:szCs w:val="28"/>
        </w:rPr>
        <w:t>.</w:t>
      </w:r>
    </w:p>
    <w:p w:rsidR="001902CD" w:rsidRPr="003634DB" w:rsidRDefault="001902CD" w:rsidP="001902CD">
      <w:pPr>
        <w:shd w:val="clear" w:color="auto" w:fill="FFFFFF"/>
        <w:ind w:left="3005"/>
        <w:rPr>
          <w:b/>
          <w:sz w:val="24"/>
          <w:szCs w:val="24"/>
        </w:rPr>
      </w:pPr>
    </w:p>
    <w:p w:rsidR="001902CD" w:rsidRPr="00CD4465" w:rsidRDefault="001902CD" w:rsidP="00CD44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8"/>
          <w:szCs w:val="28"/>
        </w:rPr>
      </w:pPr>
    </w:p>
    <w:p w:rsidR="00795844" w:rsidRPr="00AF0100" w:rsidRDefault="00795844" w:rsidP="00AF0100">
      <w:pPr>
        <w:spacing w:before="60" w:after="60" w:line="280" w:lineRule="atLeast"/>
        <w:ind w:right="6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8F1DF"/>
          <w:lang w:eastAsia="ru-RU"/>
        </w:rPr>
      </w:pPr>
    </w:p>
    <w:p w:rsidR="00795844" w:rsidRPr="00AF0100" w:rsidRDefault="00795844" w:rsidP="004C7E7B">
      <w:pPr>
        <w:spacing w:before="60" w:after="60" w:line="280" w:lineRule="atLeast"/>
        <w:ind w:right="60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8F1DF"/>
          <w:lang w:eastAsia="ru-RU"/>
        </w:rPr>
      </w:pPr>
    </w:p>
    <w:p w:rsidR="00B17F58" w:rsidRPr="00661A06" w:rsidRDefault="00B17F58" w:rsidP="004C7E7B">
      <w:pPr>
        <w:spacing w:before="60" w:after="60" w:line="280" w:lineRule="atLeast"/>
        <w:ind w:right="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8F1DF"/>
          <w:lang w:eastAsia="ru-RU"/>
        </w:rPr>
      </w:pPr>
    </w:p>
    <w:p w:rsidR="00B17F58" w:rsidRPr="00661A06" w:rsidRDefault="00B17F58" w:rsidP="004C7E7B">
      <w:pPr>
        <w:spacing w:before="60" w:after="60" w:line="280" w:lineRule="atLeast"/>
        <w:ind w:right="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8F1DF"/>
          <w:lang w:eastAsia="ru-RU"/>
        </w:rPr>
      </w:pPr>
    </w:p>
    <w:p w:rsidR="00B17F58" w:rsidRPr="00661A06" w:rsidRDefault="00B17F58" w:rsidP="004C7E7B">
      <w:pPr>
        <w:spacing w:before="60" w:after="60" w:line="280" w:lineRule="atLeast"/>
        <w:ind w:right="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8F1DF"/>
          <w:lang w:eastAsia="ru-RU"/>
        </w:rPr>
      </w:pPr>
    </w:p>
    <w:p w:rsidR="00B17F58" w:rsidRDefault="00B17F58" w:rsidP="004C7E7B">
      <w:pPr>
        <w:spacing w:before="60" w:after="60" w:line="280" w:lineRule="atLeast"/>
        <w:ind w:right="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8F1DF"/>
          <w:lang w:eastAsia="ru-RU"/>
        </w:rPr>
      </w:pPr>
    </w:p>
    <w:p w:rsidR="00FA79B4" w:rsidRDefault="00FA79B4" w:rsidP="004C7E7B">
      <w:pPr>
        <w:spacing w:before="60" w:after="60" w:line="280" w:lineRule="atLeast"/>
        <w:ind w:right="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8F1DF"/>
          <w:lang w:eastAsia="ru-RU"/>
        </w:rPr>
      </w:pPr>
    </w:p>
    <w:p w:rsidR="00FA79B4" w:rsidRDefault="00FA79B4" w:rsidP="004C7E7B">
      <w:pPr>
        <w:spacing w:before="60" w:after="60" w:line="280" w:lineRule="atLeast"/>
        <w:ind w:right="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8F1DF"/>
          <w:lang w:eastAsia="ru-RU"/>
        </w:rPr>
      </w:pPr>
    </w:p>
    <w:p w:rsidR="00FA79B4" w:rsidRDefault="00FA79B4" w:rsidP="004C7E7B">
      <w:pPr>
        <w:spacing w:before="60" w:after="60" w:line="280" w:lineRule="atLeast"/>
        <w:ind w:right="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8F1DF"/>
          <w:lang w:eastAsia="ru-RU"/>
        </w:rPr>
      </w:pPr>
    </w:p>
    <w:p w:rsidR="00FA79B4" w:rsidRDefault="00FA79B4" w:rsidP="004C7E7B">
      <w:pPr>
        <w:spacing w:before="60" w:after="60" w:line="280" w:lineRule="atLeast"/>
        <w:ind w:right="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8F1DF"/>
          <w:lang w:eastAsia="ru-RU"/>
        </w:rPr>
      </w:pPr>
    </w:p>
    <w:p w:rsidR="00FA79B4" w:rsidRDefault="00FA79B4" w:rsidP="004C7E7B">
      <w:pPr>
        <w:spacing w:before="60" w:after="60" w:line="280" w:lineRule="atLeast"/>
        <w:ind w:right="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8F1DF"/>
          <w:lang w:eastAsia="ru-RU"/>
        </w:rPr>
      </w:pPr>
    </w:p>
    <w:p w:rsidR="00147F4E" w:rsidRDefault="00147F4E" w:rsidP="004C7E7B">
      <w:pPr>
        <w:spacing w:before="60" w:after="60" w:line="280" w:lineRule="atLeast"/>
        <w:ind w:right="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8F1DF"/>
          <w:lang w:eastAsia="ru-RU"/>
        </w:rPr>
      </w:pPr>
    </w:p>
    <w:p w:rsidR="00147F4E" w:rsidRDefault="00147F4E" w:rsidP="004C7E7B">
      <w:pPr>
        <w:spacing w:before="60" w:after="60" w:line="280" w:lineRule="atLeast"/>
        <w:ind w:right="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8F1DF"/>
          <w:lang w:eastAsia="ru-RU"/>
        </w:rPr>
      </w:pPr>
    </w:p>
    <w:p w:rsidR="003B3AC1" w:rsidRPr="00661A06" w:rsidRDefault="003B3AC1" w:rsidP="004C7E7B">
      <w:pPr>
        <w:spacing w:before="60" w:after="60" w:line="280" w:lineRule="atLeast"/>
        <w:ind w:right="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8F1DF"/>
          <w:lang w:eastAsia="ru-RU"/>
        </w:rPr>
      </w:pPr>
    </w:p>
    <w:p w:rsidR="00F041BE" w:rsidRPr="0087777A" w:rsidRDefault="00795844" w:rsidP="0087777A">
      <w:pPr>
        <w:spacing w:before="60" w:after="60" w:line="280" w:lineRule="atLeast"/>
        <w:ind w:right="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</w:pPr>
      <w:r w:rsidRPr="00AF010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  <w:t>Функции МО классных руководителей</w:t>
      </w:r>
    </w:p>
    <w:p w:rsidR="00F041BE" w:rsidRPr="00661A06" w:rsidRDefault="00F041BE" w:rsidP="004C7E7B">
      <w:pPr>
        <w:spacing w:before="60" w:after="60" w:line="280" w:lineRule="atLeast"/>
        <w:ind w:right="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8F1DF"/>
          <w:lang w:eastAsia="ru-RU"/>
        </w:rPr>
      </w:pPr>
    </w:p>
    <w:p w:rsidR="00182BB5" w:rsidRPr="00661A06" w:rsidRDefault="003B3AC1" w:rsidP="00182BB5">
      <w:pPr>
        <w:numPr>
          <w:ilvl w:val="0"/>
          <w:numId w:val="27"/>
        </w:numPr>
        <w:tabs>
          <w:tab w:val="clear" w:pos="1440"/>
          <w:tab w:val="num" w:pos="426"/>
        </w:tabs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помощи классному руководителю в совершенствовании форм и методов организации воспитательной работы.</w:t>
      </w:r>
    </w:p>
    <w:p w:rsidR="00182BB5" w:rsidRPr="00661A06" w:rsidRDefault="003B3AC1" w:rsidP="00182BB5">
      <w:pPr>
        <w:numPr>
          <w:ilvl w:val="0"/>
          <w:numId w:val="27"/>
        </w:numPr>
        <w:tabs>
          <w:tab w:val="clear" w:pos="1440"/>
          <w:tab w:val="num" w:pos="426"/>
        </w:tabs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благоприятной психологической среды для всех участников воспитательного процесса.</w:t>
      </w:r>
    </w:p>
    <w:p w:rsidR="00182BB5" w:rsidRPr="00661A06" w:rsidRDefault="003B3AC1" w:rsidP="00182BB5">
      <w:pPr>
        <w:numPr>
          <w:ilvl w:val="0"/>
          <w:numId w:val="27"/>
        </w:numPr>
        <w:tabs>
          <w:tab w:val="clear" w:pos="1440"/>
          <w:tab w:val="num" w:pos="426"/>
        </w:tabs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методического мастерства классных руководителей. Изучение и обобщение интересного опыта работы классного руководителя.</w:t>
      </w:r>
    </w:p>
    <w:p w:rsidR="00182BB5" w:rsidRPr="00661A06" w:rsidRDefault="003B3AC1" w:rsidP="00182BB5">
      <w:pPr>
        <w:numPr>
          <w:ilvl w:val="0"/>
          <w:numId w:val="27"/>
        </w:numPr>
        <w:tabs>
          <w:tab w:val="clear" w:pos="1440"/>
          <w:tab w:val="num" w:pos="426"/>
        </w:tabs>
        <w:spacing w:after="0" w:line="240" w:lineRule="auto"/>
        <w:ind w:left="142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научно-методического обеспечения воспитательного процесса путем создания «банка творческих идей» на уровне классного руководителя, родителей, </w:t>
      </w:r>
      <w:r w:rsidR="00AE66CA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C0E" w:rsidRPr="00661A06" w:rsidRDefault="00714C0E" w:rsidP="004C7E7B">
      <w:pPr>
        <w:spacing w:before="60" w:after="60" w:line="280" w:lineRule="atLeast"/>
        <w:ind w:right="6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8F1DF"/>
          <w:lang w:eastAsia="ru-RU"/>
        </w:rPr>
      </w:pPr>
    </w:p>
    <w:p w:rsidR="004C7E7B" w:rsidRPr="00AF0100" w:rsidRDefault="00B81AD2" w:rsidP="00AF0100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</w:pPr>
      <w:r w:rsidRPr="00AF010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  <w:t xml:space="preserve">Задачи, стоящие перед   </w:t>
      </w:r>
      <w:r w:rsidR="00AF010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  <w:t xml:space="preserve">классными </w:t>
      </w:r>
      <w:r w:rsidR="004C7E7B" w:rsidRPr="00AF010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  <w:t>руководителями</w:t>
      </w:r>
    </w:p>
    <w:p w:rsidR="00B81AD2" w:rsidRPr="00AF0100" w:rsidRDefault="00FA60B8" w:rsidP="00AF0100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  <w:t>в 2020</w:t>
      </w:r>
      <w:r w:rsidR="000F3D6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  <w:t>2</w:t>
      </w:r>
      <w:r w:rsidR="000F3D6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  <w:t>1</w:t>
      </w:r>
      <w:r w:rsidR="00CD446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  <w:t xml:space="preserve"> </w:t>
      </w:r>
      <w:r w:rsidR="00B81AD2" w:rsidRPr="00AF010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  <w:t>учебном году</w:t>
      </w:r>
    </w:p>
    <w:p w:rsidR="00F041BE" w:rsidRPr="00661A06" w:rsidRDefault="00F041BE" w:rsidP="004C7E7B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</w:pPr>
    </w:p>
    <w:p w:rsidR="00803934" w:rsidRPr="00C263D6" w:rsidRDefault="00803934" w:rsidP="00803934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 методической помощи классному руководителю в совершенствовании форм и методов организации воспитательной работы в условиях поэтапного  внедрения ФГОС и новых педагогических технологий.</w:t>
      </w:r>
    </w:p>
    <w:p w:rsidR="00803934" w:rsidRPr="00C263D6" w:rsidRDefault="00803934" w:rsidP="00803934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обобщение интересного опыта работы классного руководителя.</w:t>
      </w:r>
    </w:p>
    <w:p w:rsidR="00803934" w:rsidRPr="00C263D6" w:rsidRDefault="00803934" w:rsidP="00803934">
      <w:pPr>
        <w:widowControl w:val="0"/>
        <w:numPr>
          <w:ilvl w:val="0"/>
          <w:numId w:val="39"/>
        </w:numPr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нормативно-правового уровня подготовки классных руководителей.</w:t>
      </w:r>
    </w:p>
    <w:p w:rsidR="00803934" w:rsidRPr="00C263D6" w:rsidRDefault="00803934" w:rsidP="00803934">
      <w:pPr>
        <w:widowControl w:val="0"/>
        <w:numPr>
          <w:ilvl w:val="0"/>
          <w:numId w:val="3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803934" w:rsidRPr="00C263D6" w:rsidRDefault="00803934" w:rsidP="0080393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ind w:left="-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D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деятельности классного руководителя с учетом индивидуальных особенностей учащихся.</w:t>
      </w:r>
    </w:p>
    <w:p w:rsidR="00803934" w:rsidRPr="00C263D6" w:rsidRDefault="00803934" w:rsidP="008039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F18DD" w:rsidRDefault="00CF18DD" w:rsidP="004C7E7B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</w:pPr>
    </w:p>
    <w:p w:rsidR="00CF18DD" w:rsidRDefault="00CF18DD" w:rsidP="004C7E7B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</w:pPr>
    </w:p>
    <w:p w:rsidR="00CF18DD" w:rsidRDefault="00CF18DD" w:rsidP="004C7E7B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</w:pPr>
    </w:p>
    <w:p w:rsidR="00CF18DD" w:rsidRDefault="00CF18DD" w:rsidP="004C7E7B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</w:pPr>
    </w:p>
    <w:p w:rsidR="00CF18DD" w:rsidRDefault="00CF18DD" w:rsidP="004C7E7B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</w:pPr>
    </w:p>
    <w:p w:rsidR="00CF18DD" w:rsidRDefault="00CF18DD" w:rsidP="004C7E7B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</w:pPr>
    </w:p>
    <w:p w:rsidR="00CF18DD" w:rsidRDefault="00CF18DD" w:rsidP="004C7E7B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</w:pPr>
    </w:p>
    <w:p w:rsidR="00CF18DD" w:rsidRDefault="00CF18DD" w:rsidP="004C7E7B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</w:pPr>
    </w:p>
    <w:p w:rsidR="00CF18DD" w:rsidRDefault="00CF18DD" w:rsidP="004C7E7B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</w:pPr>
    </w:p>
    <w:p w:rsidR="00CF18DD" w:rsidRDefault="00CF18DD" w:rsidP="004C7E7B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</w:pPr>
    </w:p>
    <w:p w:rsidR="00CF18DD" w:rsidRDefault="00CF18DD" w:rsidP="004C7E7B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</w:pPr>
    </w:p>
    <w:p w:rsidR="00CF18DD" w:rsidRPr="00661A06" w:rsidRDefault="00CF18DD" w:rsidP="004C7E7B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8F1DF"/>
          <w:lang w:eastAsia="ru-RU"/>
        </w:rPr>
      </w:pPr>
    </w:p>
    <w:p w:rsidR="00CD4465" w:rsidRPr="00661A06" w:rsidRDefault="00CD4465" w:rsidP="0048249A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8F1DF"/>
          <w:lang w:eastAsia="ru-RU"/>
        </w:rPr>
      </w:pPr>
    </w:p>
    <w:p w:rsidR="008B0145" w:rsidRPr="00AF0100" w:rsidRDefault="0048249A" w:rsidP="006C0A2A">
      <w:pPr>
        <w:spacing w:before="60" w:after="60" w:line="280" w:lineRule="atLeast"/>
        <w:ind w:right="60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</w:pPr>
      <w:r w:rsidRPr="00AF010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  <w:t xml:space="preserve">Состав МО </w:t>
      </w:r>
      <w:r w:rsidR="007016AB" w:rsidRPr="00AF010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  <w:t xml:space="preserve">классных руководителей </w:t>
      </w:r>
      <w:r w:rsidR="004D566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  <w:t>1</w:t>
      </w:r>
      <w:r w:rsidR="008B0145" w:rsidRPr="00AF010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  <w:t xml:space="preserve"> -11 </w:t>
      </w:r>
      <w:r w:rsidR="00A60CBC" w:rsidRPr="00AF010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shd w:val="clear" w:color="auto" w:fill="F8F1DF"/>
          <w:lang w:eastAsia="ru-RU"/>
        </w:rPr>
        <w:t xml:space="preserve"> классов</w:t>
      </w:r>
    </w:p>
    <w:p w:rsidR="008B6F3C" w:rsidRPr="00661A06" w:rsidRDefault="008B6F3C" w:rsidP="008B6F3C">
      <w:pPr>
        <w:spacing w:before="60" w:after="60" w:line="280" w:lineRule="atLeast"/>
        <w:ind w:left="60" w:right="60" w:firstLine="40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8F1DF"/>
          <w:lang w:eastAsia="ru-RU"/>
        </w:rPr>
      </w:pPr>
    </w:p>
    <w:tbl>
      <w:tblPr>
        <w:tblW w:w="4927" w:type="pct"/>
        <w:tblCellSpacing w:w="0" w:type="dxa"/>
        <w:tblInd w:w="-82" w:type="dxa"/>
        <w:tblBorders>
          <w:top w:val="single" w:sz="8" w:space="0" w:color="949294"/>
          <w:left w:val="single" w:sz="8" w:space="0" w:color="94929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174"/>
        <w:gridCol w:w="1400"/>
        <w:gridCol w:w="1540"/>
        <w:gridCol w:w="1400"/>
        <w:gridCol w:w="1400"/>
        <w:gridCol w:w="1223"/>
      </w:tblGrid>
      <w:tr w:rsidR="003A74AB" w:rsidRPr="00661A06" w:rsidTr="003A74AB">
        <w:trPr>
          <w:trHeight w:val="554"/>
          <w:tblCellSpacing w:w="0" w:type="dxa"/>
        </w:trPr>
        <w:tc>
          <w:tcPr>
            <w:tcW w:w="385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BD4B4" w:themeFill="accent6" w:themeFillTint="66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A74AB" w:rsidRPr="00661A06" w:rsidRDefault="003A74AB" w:rsidP="00453BE3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9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BD4B4" w:themeFill="accent6" w:themeFillTint="66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A74AB" w:rsidRDefault="003A74AB" w:rsidP="00453BE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74AB" w:rsidRPr="00661A06" w:rsidRDefault="003A74AB" w:rsidP="00453BE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BD4B4" w:themeFill="accent6" w:themeFillTint="66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A74AB" w:rsidRDefault="003A74AB" w:rsidP="00453BE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3A74AB" w:rsidRPr="00661A06" w:rsidRDefault="003A74AB" w:rsidP="00453BE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BD4B4" w:themeFill="accent6" w:themeFillTint="66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A74AB" w:rsidRDefault="004D5666" w:rsidP="003A74A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="003A74AB" w:rsidRPr="0066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работы</w:t>
            </w:r>
          </w:p>
          <w:p w:rsidR="003A74AB" w:rsidRPr="00661A06" w:rsidRDefault="003A74AB" w:rsidP="003A74A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(класс. рук.) 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BD4B4" w:themeFill="accent6" w:themeFillTint="66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A74AB" w:rsidRPr="00661A06" w:rsidRDefault="003A74AB" w:rsidP="00453BE3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BD4B4" w:themeFill="accent6" w:themeFillTint="66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A74AB" w:rsidRPr="00661A06" w:rsidRDefault="003A74AB" w:rsidP="00453BE3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61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BD4B4" w:themeFill="accent6" w:themeFillTint="66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3A74AB" w:rsidRPr="00661A06" w:rsidRDefault="003A74AB" w:rsidP="00453BE3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</w:tr>
      <w:tr w:rsidR="003A74AB" w:rsidRPr="00661A06" w:rsidTr="003A74AB">
        <w:trPr>
          <w:trHeight w:val="567"/>
          <w:tblCellSpacing w:w="0" w:type="dxa"/>
        </w:trPr>
        <w:tc>
          <w:tcPr>
            <w:tcW w:w="385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3A74AB" w:rsidP="004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3A74AB" w:rsidP="0045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Бачинина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74AB" w:rsidRDefault="003A74AB" w:rsidP="0045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Андреевна</w:t>
            </w:r>
          </w:p>
          <w:p w:rsidR="00453BE3" w:rsidRPr="0027601A" w:rsidRDefault="00453BE3" w:rsidP="0045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89126368940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3A74AB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7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C0A2A" w:rsidRDefault="000A65F5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  <w:p w:rsidR="003A74AB" w:rsidRPr="00255359" w:rsidRDefault="006C0A2A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D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255359" w:rsidRDefault="004D5666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255359" w:rsidRDefault="004D5666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proofErr w:type="spellEnd"/>
          </w:p>
        </w:tc>
        <w:tc>
          <w:tcPr>
            <w:tcW w:w="61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255359" w:rsidRDefault="004D5666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A74AB" w:rsidRPr="00661A06" w:rsidTr="003A74AB">
        <w:trPr>
          <w:trHeight w:val="567"/>
          <w:tblCellSpacing w:w="0" w:type="dxa"/>
        </w:trPr>
        <w:tc>
          <w:tcPr>
            <w:tcW w:w="385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3A74AB" w:rsidP="004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A0666E" w:rsidRDefault="003A74AB" w:rsidP="0045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Чепчугова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</w:t>
            </w:r>
            <w:r w:rsidRPr="00A0666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Геннадьевна,</w:t>
            </w:r>
          </w:p>
          <w:p w:rsidR="003A74AB" w:rsidRPr="00803934" w:rsidRDefault="00453BE3" w:rsidP="0045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3BE3">
              <w:rPr>
                <w:rFonts w:ascii="Times New Roman" w:eastAsia="Times New Roman" w:hAnsi="Times New Roman" w:cs="Times New Roman"/>
                <w:sz w:val="24"/>
                <w:szCs w:val="24"/>
              </w:rPr>
              <w:t>89024401056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661A06" w:rsidRDefault="003A74AB" w:rsidP="0045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A74AB" w:rsidRDefault="003A74AB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77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453BE3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="003A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453BE3" w:rsidRPr="00255359" w:rsidRDefault="00453BE3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3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3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255359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255359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1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255359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A74AB" w:rsidRPr="00661A06" w:rsidTr="003A74AB">
        <w:trPr>
          <w:trHeight w:val="567"/>
          <w:tblCellSpacing w:w="0" w:type="dxa"/>
        </w:trPr>
        <w:tc>
          <w:tcPr>
            <w:tcW w:w="385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3A74AB" w:rsidP="004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27601A" w:rsidRDefault="003A74AB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Тамара В</w:t>
            </w:r>
            <w:r w:rsidRPr="002760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760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нтинов</w:t>
            </w:r>
            <w:r w:rsidRPr="0027601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A74AB" w:rsidRPr="00D03BDF" w:rsidRDefault="003A74AB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9533850460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A65F5" w:rsidRPr="00661A06" w:rsidRDefault="000A65F5" w:rsidP="000A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A74AB" w:rsidRPr="00D03BDF" w:rsidRDefault="000A65F5" w:rsidP="000A65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77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453BE3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A74AB" w:rsidRPr="004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453BE3" w:rsidRPr="00A466AC" w:rsidRDefault="00453BE3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Pr="0043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A466AC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A466AC" w:rsidRDefault="006C0A2A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1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A466AC" w:rsidRDefault="006C0A2A" w:rsidP="006C0A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A74AB" w:rsidRPr="00661A06" w:rsidTr="003A74AB">
        <w:trPr>
          <w:trHeight w:val="567"/>
          <w:tblCellSpacing w:w="0" w:type="dxa"/>
        </w:trPr>
        <w:tc>
          <w:tcPr>
            <w:tcW w:w="385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3A74AB" w:rsidP="004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3A74AB" w:rsidP="0045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Крохалева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Михайловна,</w:t>
            </w:r>
          </w:p>
          <w:p w:rsidR="003A74AB" w:rsidRPr="0027601A" w:rsidRDefault="003A74AB" w:rsidP="0045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9126587233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3A74AB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7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 лет</w:t>
            </w:r>
          </w:p>
          <w:p w:rsidR="00453BE3" w:rsidRPr="00255359" w:rsidRDefault="00453BE3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 лет)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255359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255359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1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255359" w:rsidRDefault="00453BE3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3A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3A74AB" w:rsidRPr="00661A06" w:rsidTr="003A74AB">
        <w:trPr>
          <w:trHeight w:val="567"/>
          <w:tblCellSpacing w:w="0" w:type="dxa"/>
        </w:trPr>
        <w:tc>
          <w:tcPr>
            <w:tcW w:w="385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3A74AB" w:rsidP="004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3A74AB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 Михаил Юрьевич</w:t>
            </w:r>
          </w:p>
          <w:p w:rsidR="003A74AB" w:rsidRPr="00D03BDF" w:rsidRDefault="00453BE3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89827029601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D03BDF" w:rsidRDefault="00453BE3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 физ. культуры</w:t>
            </w:r>
          </w:p>
        </w:tc>
        <w:tc>
          <w:tcPr>
            <w:tcW w:w="77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53BE3" w:rsidRDefault="00453BE3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  <w:p w:rsidR="003A74AB" w:rsidRPr="00255359" w:rsidRDefault="00453BE3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(1-ый год)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255359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255359" w:rsidRDefault="006C0A2A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proofErr w:type="spellEnd"/>
          </w:p>
        </w:tc>
        <w:tc>
          <w:tcPr>
            <w:tcW w:w="61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255359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4AB" w:rsidRPr="00661A06" w:rsidTr="003A74AB">
        <w:trPr>
          <w:trHeight w:val="567"/>
          <w:tblCellSpacing w:w="0" w:type="dxa"/>
        </w:trPr>
        <w:tc>
          <w:tcPr>
            <w:tcW w:w="385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3A74AB" w:rsidP="004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3A74AB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Кирюхина Татьяна Юрьевна</w:t>
            </w:r>
          </w:p>
          <w:p w:rsidR="00453BE3" w:rsidRDefault="00453BE3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89025028474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D03BDF" w:rsidRDefault="006C0A2A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77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C0A2A" w:rsidRDefault="006C0A2A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лет </w:t>
            </w:r>
          </w:p>
          <w:p w:rsidR="003A74AB" w:rsidRPr="00255359" w:rsidRDefault="006C0A2A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(1-ый год)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255359" w:rsidRDefault="006C0A2A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255359" w:rsidRDefault="006C0A2A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1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255359" w:rsidRDefault="006C0A2A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A74AB" w:rsidRPr="00661A06" w:rsidTr="003A74AB">
        <w:trPr>
          <w:trHeight w:val="567"/>
          <w:tblCellSpacing w:w="0" w:type="dxa"/>
        </w:trPr>
        <w:tc>
          <w:tcPr>
            <w:tcW w:w="385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661A06" w:rsidRDefault="003A74AB" w:rsidP="004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3A74AB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Чугайнова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Геннадьевна,</w:t>
            </w:r>
          </w:p>
          <w:p w:rsidR="003A74AB" w:rsidRPr="00661A06" w:rsidRDefault="003A74AB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9021551368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661A06" w:rsidRDefault="003A74AB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7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453BE3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74AB" w:rsidRPr="0043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лет</w:t>
            </w:r>
          </w:p>
          <w:p w:rsidR="00FA79B4" w:rsidRPr="004366D6" w:rsidRDefault="00FA79B4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лет)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4366D6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4366D6" w:rsidRDefault="00453BE3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3A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4366D6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A74AB" w:rsidRPr="00661A06" w:rsidTr="003A74AB">
        <w:trPr>
          <w:trHeight w:val="567"/>
          <w:tblCellSpacing w:w="0" w:type="dxa"/>
        </w:trPr>
        <w:tc>
          <w:tcPr>
            <w:tcW w:w="385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661A06" w:rsidRDefault="003A74AB" w:rsidP="004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A0666E" w:rsidRDefault="003A74AB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Чепчугова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</w:t>
            </w:r>
            <w:r w:rsidRPr="00A0666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r w:rsidRPr="00A06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</w:t>
            </w:r>
            <w:r w:rsidRPr="00A0666E">
              <w:rPr>
                <w:rFonts w:ascii="Times New Roman" w:eastAsia="Times New Roman" w:hAnsi="Times New Roman" w:cs="Times New Roman"/>
                <w:sz w:val="24"/>
                <w:szCs w:val="24"/>
              </w:rPr>
              <w:t>вна</w:t>
            </w:r>
          </w:p>
          <w:p w:rsidR="003A74AB" w:rsidRPr="00D03BDF" w:rsidRDefault="003A74AB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9530041168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D03BDF" w:rsidRDefault="003A74AB" w:rsidP="003A74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яз. </w:t>
            </w:r>
            <w:r w:rsidR="006C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7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453BE3" w:rsidRPr="00D03BDF" w:rsidRDefault="00453BE3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года)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D03BDF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D03BDF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1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D03BDF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A74AB" w:rsidRPr="00661A06" w:rsidTr="003A74AB">
        <w:trPr>
          <w:trHeight w:val="567"/>
          <w:tblCellSpacing w:w="0" w:type="dxa"/>
        </w:trPr>
        <w:tc>
          <w:tcPr>
            <w:tcW w:w="385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661A06" w:rsidRDefault="003A74AB" w:rsidP="004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A0666E" w:rsidRDefault="003A74AB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Голендухин</w:t>
            </w:r>
            <w:r w:rsidRPr="00A0666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06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</w:t>
            </w:r>
            <w:r w:rsidRPr="00A06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</w:t>
            </w:r>
            <w:r w:rsidRPr="00A0666E">
              <w:rPr>
                <w:rFonts w:ascii="Times New Roman" w:eastAsia="Times New Roman" w:hAnsi="Times New Roman" w:cs="Times New Roman"/>
                <w:sz w:val="24"/>
                <w:szCs w:val="24"/>
              </w:rPr>
              <w:t>ьевна</w:t>
            </w:r>
          </w:p>
          <w:p w:rsidR="003A74AB" w:rsidRPr="00D03BDF" w:rsidRDefault="003A74AB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9122689987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D03BDF" w:rsidRDefault="003A74AB" w:rsidP="003A74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яз. </w:t>
            </w:r>
            <w:r w:rsidR="006C0A2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7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3A74AB" w:rsidP="000A65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0A65F5" w:rsidRPr="00D03BDF" w:rsidRDefault="000A65F5" w:rsidP="000A65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лет)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D03BDF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D03BDF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1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A65F5" w:rsidRPr="00D03BDF" w:rsidRDefault="000A65F5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 2020</w:t>
            </w:r>
          </w:p>
        </w:tc>
      </w:tr>
      <w:tr w:rsidR="003A74AB" w:rsidRPr="00661A06" w:rsidTr="003A74AB">
        <w:trPr>
          <w:trHeight w:val="567"/>
          <w:tblCellSpacing w:w="0" w:type="dxa"/>
        </w:trPr>
        <w:tc>
          <w:tcPr>
            <w:tcW w:w="385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661A06" w:rsidRDefault="003A74AB" w:rsidP="004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D03BDF" w:rsidRDefault="006C0A2A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D03BDF" w:rsidRDefault="00FA79B4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C0A2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психолог</w:t>
            </w:r>
            <w:r w:rsidR="006C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FA79B4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  <w:p w:rsidR="00FA79B4" w:rsidRPr="00A466AC" w:rsidRDefault="00FA79B4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лет)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A466AC" w:rsidRDefault="00FA79B4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A466AC" w:rsidRDefault="00FA79B4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1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A466AC" w:rsidRDefault="00FA79B4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A74AB" w:rsidRPr="00661A06" w:rsidTr="003A74AB">
        <w:trPr>
          <w:trHeight w:val="567"/>
          <w:tblCellSpacing w:w="0" w:type="dxa"/>
        </w:trPr>
        <w:tc>
          <w:tcPr>
            <w:tcW w:w="385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661A06" w:rsidRDefault="003A74AB" w:rsidP="004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D03BDF" w:rsidRDefault="003A74AB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</w:t>
            </w:r>
            <w:r w:rsidRPr="00D03BDF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3A74AB" w:rsidRPr="00D03BDF" w:rsidRDefault="003A74AB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9126609897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661A06" w:rsidRDefault="003A74AB" w:rsidP="0045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3A74AB" w:rsidRPr="00661A06" w:rsidRDefault="003A74AB" w:rsidP="0045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0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77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Default="003A74AB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6C0A2A" w:rsidRPr="00D03BDF" w:rsidRDefault="006C0A2A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лет)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D03BDF" w:rsidRDefault="003A74AB" w:rsidP="006C0A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C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D03BDF" w:rsidRDefault="006C0A2A" w:rsidP="00453BE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1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A74AB" w:rsidRPr="00D03BDF" w:rsidRDefault="003A74AB" w:rsidP="006C0A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A79B4" w:rsidRPr="00661A06" w:rsidTr="003A74AB">
        <w:trPr>
          <w:trHeight w:val="567"/>
          <w:tblCellSpacing w:w="0" w:type="dxa"/>
        </w:trPr>
        <w:tc>
          <w:tcPr>
            <w:tcW w:w="385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A79B4" w:rsidRDefault="00FA79B4" w:rsidP="004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 №22</w:t>
            </w:r>
          </w:p>
        </w:tc>
        <w:tc>
          <w:tcPr>
            <w:tcW w:w="109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A79B4" w:rsidRDefault="00FA79B4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  <w:p w:rsidR="00FA79B4" w:rsidRDefault="00FA79B4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A79B4" w:rsidRPr="00661A06" w:rsidRDefault="00FA79B4" w:rsidP="003F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FA79B4" w:rsidRPr="00D03BDF" w:rsidRDefault="00FA79B4" w:rsidP="003F6E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77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A79B4" w:rsidRDefault="00FA79B4" w:rsidP="003F6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453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FA79B4" w:rsidRPr="00A466AC" w:rsidRDefault="00FA79B4" w:rsidP="003F6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 </w:t>
            </w:r>
            <w:r w:rsidRPr="00436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A79B4" w:rsidRPr="00A466AC" w:rsidRDefault="00FA79B4" w:rsidP="003F6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A79B4" w:rsidRPr="00A466AC" w:rsidRDefault="00FA79B4" w:rsidP="003F6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1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A79B4" w:rsidRPr="00A466AC" w:rsidRDefault="00FA79B4" w:rsidP="003F6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A79B4" w:rsidRPr="00661A06" w:rsidTr="003A74AB">
        <w:trPr>
          <w:trHeight w:val="567"/>
          <w:tblCellSpacing w:w="0" w:type="dxa"/>
        </w:trPr>
        <w:tc>
          <w:tcPr>
            <w:tcW w:w="385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A79B4" w:rsidRDefault="00FA79B4" w:rsidP="004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 №22</w:t>
            </w:r>
          </w:p>
        </w:tc>
        <w:tc>
          <w:tcPr>
            <w:tcW w:w="109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A79B4" w:rsidRDefault="00FA79B4" w:rsidP="00453B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Голендухина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A79B4" w:rsidRDefault="00FA79B4" w:rsidP="003F6E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7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A79B4" w:rsidRDefault="00FA79B4" w:rsidP="003F6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лет</w:t>
            </w:r>
          </w:p>
          <w:p w:rsidR="00FA79B4" w:rsidRPr="00255359" w:rsidRDefault="00FA79B4" w:rsidP="003F6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    лет)</w:t>
            </w: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A79B4" w:rsidRPr="00255359" w:rsidRDefault="00FA79B4" w:rsidP="003F6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A79B4" w:rsidRPr="00255359" w:rsidRDefault="00FA79B4" w:rsidP="003F6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18" w:type="pct"/>
            <w:tcBorders>
              <w:bottom w:val="single" w:sz="8" w:space="0" w:color="949294"/>
              <w:right w:val="single" w:sz="8" w:space="0" w:color="949294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A79B4" w:rsidRPr="00255359" w:rsidRDefault="00FA79B4" w:rsidP="003F6E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</w:tr>
      <w:tr w:rsidR="00FA79B4" w:rsidRPr="00661A06" w:rsidTr="00453BE3">
        <w:tblPrEx>
          <w:tblBorders>
            <w:top w:val="none" w:sz="0" w:space="0" w:color="auto"/>
            <w:left w:val="none" w:sz="0" w:space="0" w:color="auto"/>
          </w:tblBorders>
          <w:shd w:val="clear" w:color="auto" w:fill="auto"/>
        </w:tblPrEx>
        <w:trPr>
          <w:tblCellSpacing w:w="0" w:type="dxa"/>
        </w:trPr>
        <w:tc>
          <w:tcPr>
            <w:tcW w:w="5000" w:type="pct"/>
            <w:gridSpan w:val="7"/>
            <w:vAlign w:val="center"/>
            <w:hideMark/>
          </w:tcPr>
          <w:p w:rsidR="00FA79B4" w:rsidRPr="00661A06" w:rsidRDefault="00FA79B4" w:rsidP="00453BE3">
            <w:pPr>
              <w:spacing w:before="100" w:after="100" w:line="18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3A74AB" w:rsidRDefault="003A74AB" w:rsidP="00AF0100">
      <w:pPr>
        <w:spacing w:after="0" w:line="180" w:lineRule="atLeast"/>
        <w:outlineLvl w:val="1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sectPr w:rsidR="003A74AB" w:rsidSect="00FA60B8">
          <w:pgSz w:w="11906" w:h="16838"/>
          <w:pgMar w:top="720" w:right="707" w:bottom="720" w:left="1134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B934B3" w:rsidRDefault="00B934B3" w:rsidP="00A60CB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2A02AE" w:rsidRDefault="002A02AE" w:rsidP="002A02AE">
      <w:pPr>
        <w:spacing w:after="0" w:line="180" w:lineRule="atLeast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FA79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Планирование заседаний МО классных руководителей </w:t>
      </w:r>
    </w:p>
    <w:p w:rsidR="002A02AE" w:rsidRPr="00FA79B4" w:rsidRDefault="002A02AE" w:rsidP="002A02AE">
      <w:pPr>
        <w:spacing w:after="0" w:line="180" w:lineRule="atLeast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FA79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1 – 11 </w:t>
      </w:r>
      <w:proofErr w:type="gramStart"/>
      <w:r w:rsidRPr="00FA79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классов 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  <w:r w:rsidRPr="00FA79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на</w:t>
      </w:r>
      <w:proofErr w:type="gramEnd"/>
      <w:r w:rsidRPr="00FA79B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2020-2021  уч. год</w:t>
      </w:r>
    </w:p>
    <w:p w:rsidR="002A02AE" w:rsidRPr="00661A06" w:rsidRDefault="002A02AE" w:rsidP="002A02AE">
      <w:pPr>
        <w:spacing w:after="0" w:line="180" w:lineRule="atLeast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tbl>
      <w:tblPr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2944"/>
        <w:gridCol w:w="6095"/>
      </w:tblGrid>
      <w:tr w:rsidR="002A02AE" w:rsidRPr="00550462" w:rsidTr="00AC3231">
        <w:tc>
          <w:tcPr>
            <w:tcW w:w="1593" w:type="dxa"/>
            <w:shd w:val="clear" w:color="auto" w:fill="auto"/>
            <w:hideMark/>
          </w:tcPr>
          <w:p w:rsidR="002A02AE" w:rsidRPr="00550462" w:rsidRDefault="002A02AE" w:rsidP="00AC32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</w:t>
            </w:r>
            <w:r w:rsidRPr="0055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орма проведения</w:t>
            </w:r>
          </w:p>
        </w:tc>
        <w:tc>
          <w:tcPr>
            <w:tcW w:w="2944" w:type="dxa"/>
            <w:shd w:val="clear" w:color="auto" w:fill="auto"/>
            <w:hideMark/>
          </w:tcPr>
          <w:p w:rsidR="002A02AE" w:rsidRPr="00550462" w:rsidRDefault="002A02AE" w:rsidP="00AC32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095" w:type="dxa"/>
            <w:shd w:val="clear" w:color="auto" w:fill="auto"/>
            <w:hideMark/>
          </w:tcPr>
          <w:p w:rsidR="002A02AE" w:rsidRPr="00550462" w:rsidRDefault="002A02AE" w:rsidP="00AC323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</w:t>
            </w:r>
          </w:p>
        </w:tc>
      </w:tr>
      <w:tr w:rsidR="002A02AE" w:rsidRPr="00550462" w:rsidTr="00AC3231">
        <w:tc>
          <w:tcPr>
            <w:tcW w:w="1593" w:type="dxa"/>
            <w:shd w:val="clear" w:color="auto" w:fill="auto"/>
            <w:hideMark/>
          </w:tcPr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Заседание №1</w:t>
            </w:r>
          </w:p>
          <w:p w:rsidR="002039EF" w:rsidRDefault="002039EF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2A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02AE" w:rsidRPr="00550462" w:rsidRDefault="002039EF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2020 г</w:t>
            </w:r>
          </w:p>
          <w:p w:rsidR="002A02AE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Методический практикум</w:t>
            </w:r>
          </w:p>
          <w:p w:rsidR="002A02AE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shd w:val="clear" w:color="auto" w:fill="auto"/>
            <w:hideMark/>
          </w:tcPr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</w:t>
            </w:r>
            <w:proofErr w:type="gramStart"/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2020/2021 уч.</w:t>
            </w: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году.</w:t>
            </w:r>
          </w:p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     Утверждение плана работы на 2020/2021 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(Осипова Т.А.)</w:t>
            </w: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Изучение нормативных документов по организации воспитательной работы в 2020/2021 учебном году.</w:t>
            </w:r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(Копылов А.М.)</w:t>
            </w:r>
          </w:p>
          <w:p w:rsidR="00F267B8" w:rsidRPr="00550462" w:rsidRDefault="002A02AE" w:rsidP="00F267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Функциональные обязанности классного руководителя.</w:t>
            </w:r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(Копылов А.М.)</w:t>
            </w:r>
          </w:p>
          <w:p w:rsidR="002A02AE" w:rsidRDefault="002A02AE" w:rsidP="00AC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Проектировочная деятельность и планирование воспитательной работы в классе.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 по раннему выявлению неблагополучия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Утверждение списка детей группы риска.</w:t>
            </w:r>
          </w:p>
          <w:p w:rsidR="00F267B8" w:rsidRDefault="00F267B8" w:rsidP="00AC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(Осипова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Ю.А.)</w:t>
            </w:r>
          </w:p>
          <w:p w:rsidR="002A02AE" w:rsidRPr="00550462" w:rsidRDefault="002A02AE" w:rsidP="00AC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AE" w:rsidRPr="00550462" w:rsidTr="00AC3231">
        <w:tc>
          <w:tcPr>
            <w:tcW w:w="1593" w:type="dxa"/>
            <w:shd w:val="clear" w:color="auto" w:fill="auto"/>
          </w:tcPr>
          <w:p w:rsidR="002A02AE" w:rsidRPr="00550462" w:rsidRDefault="002A02AE" w:rsidP="002A02A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 №2</w:t>
            </w:r>
          </w:p>
          <w:p w:rsidR="002039EF" w:rsidRDefault="002A02AE" w:rsidP="002A02A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</w:t>
            </w:r>
            <w:r w:rsidR="0020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</w:t>
            </w: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  <w:p w:rsidR="002A02AE" w:rsidRPr="00550462" w:rsidRDefault="002039EF" w:rsidP="00F267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2020 г.</w:t>
            </w:r>
          </w:p>
        </w:tc>
        <w:tc>
          <w:tcPr>
            <w:tcW w:w="2944" w:type="dxa"/>
            <w:shd w:val="clear" w:color="auto" w:fill="auto"/>
          </w:tcPr>
          <w:p w:rsidR="002A02AE" w:rsidRPr="00550462" w:rsidRDefault="002A02AE" w:rsidP="002A02A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2020/2021 уч.</w:t>
            </w: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планов воспитательной работы</w:t>
            </w:r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(классные руководители 1-11 классов)</w:t>
            </w:r>
          </w:p>
        </w:tc>
      </w:tr>
      <w:tr w:rsidR="002A02AE" w:rsidRPr="00550462" w:rsidTr="00AC3231">
        <w:tc>
          <w:tcPr>
            <w:tcW w:w="1593" w:type="dxa"/>
            <w:shd w:val="clear" w:color="auto" w:fill="auto"/>
            <w:hideMark/>
          </w:tcPr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 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A02AE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9EF"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2039EF" w:rsidRDefault="002039EF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2021 г.</w:t>
            </w:r>
          </w:p>
          <w:p w:rsidR="002A02AE" w:rsidRPr="00550462" w:rsidRDefault="002039EF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44" w:type="dxa"/>
            <w:shd w:val="clear" w:color="auto" w:fill="auto"/>
            <w:hideMark/>
          </w:tcPr>
          <w:p w:rsidR="002A02AE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Применение </w:t>
            </w:r>
            <w:proofErr w:type="spellStart"/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  <w:proofErr w:type="gramEnd"/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воспитательной работе.</w:t>
            </w:r>
          </w:p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сделать классное дело интересным и содержательным?</w:t>
            </w:r>
          </w:p>
        </w:tc>
        <w:tc>
          <w:tcPr>
            <w:tcW w:w="6095" w:type="dxa"/>
            <w:shd w:val="clear" w:color="auto" w:fill="auto"/>
            <w:hideMark/>
          </w:tcPr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 Применение инновационных технологий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работе.</w:t>
            </w:r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(Якимова Е.А.)</w:t>
            </w:r>
          </w:p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работе классного руководителя</w:t>
            </w: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(Осипова Т.А.)</w:t>
            </w:r>
          </w:p>
          <w:p w:rsidR="002A02AE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с готовыми виртуальными экскурсиями и как создать самим</w:t>
            </w: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Чепчугова</w:t>
            </w:r>
            <w:proofErr w:type="spellEnd"/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Л.А.)</w:t>
            </w:r>
          </w:p>
          <w:p w:rsidR="002039EF" w:rsidRDefault="002039EF" w:rsidP="0020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  <w:p w:rsidR="002A02AE" w:rsidRDefault="002A02AE" w:rsidP="0020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МБОУ СОШ №23.</w:t>
            </w:r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Голева</w:t>
            </w:r>
            <w:proofErr w:type="spellEnd"/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Т.В.)</w:t>
            </w:r>
          </w:p>
          <w:p w:rsidR="002039EF" w:rsidRDefault="002039EF" w:rsidP="0020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Процесс постановки на ВШУ</w:t>
            </w:r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(Копылов А.М.)</w:t>
            </w:r>
          </w:p>
          <w:p w:rsidR="002A02AE" w:rsidRPr="00550462" w:rsidRDefault="002A02AE" w:rsidP="00AC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AE" w:rsidRPr="00550462" w:rsidTr="00AC3231">
        <w:tc>
          <w:tcPr>
            <w:tcW w:w="1593" w:type="dxa"/>
            <w:shd w:val="clear" w:color="auto" w:fill="auto"/>
            <w:hideMark/>
          </w:tcPr>
          <w:p w:rsidR="002A02AE" w:rsidRPr="00550462" w:rsidRDefault="002039EF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№4</w:t>
            </w:r>
          </w:p>
          <w:p w:rsidR="002A02AE" w:rsidRDefault="002039EF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</w:t>
            </w:r>
          </w:p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44" w:type="dxa"/>
            <w:shd w:val="clear" w:color="auto" w:fill="auto"/>
            <w:hideMark/>
          </w:tcPr>
          <w:p w:rsidR="002039EF" w:rsidRDefault="002A02AE" w:rsidP="002039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Интернете.</w:t>
            </w:r>
          </w:p>
          <w:p w:rsidR="002A02AE" w:rsidRPr="00550462" w:rsidRDefault="002039EF" w:rsidP="002039E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сети: вред или польза</w:t>
            </w: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2A02AE"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  <w:r w:rsidR="0020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страниц </w:t>
            </w:r>
            <w:proofErr w:type="gramStart"/>
            <w:r w:rsidR="0020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сетей</w:t>
            </w:r>
            <w:proofErr w:type="gramEnd"/>
            <w:r w:rsidR="0020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классным руководителем (Осипова Т.А.)</w:t>
            </w: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0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в Интернете (Копылов А.М.)</w:t>
            </w: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02AE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группы в социальных сетях (Добрынин М.Ю.)</w:t>
            </w:r>
          </w:p>
          <w:p w:rsidR="002A02AE" w:rsidRDefault="002A02AE" w:rsidP="00F267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педагогическому совету «</w:t>
            </w:r>
            <w:proofErr w:type="gramStart"/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программ</w:t>
            </w:r>
            <w:proofErr w:type="gramEnd"/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ВР, как механизм профилактики асоциального поведения обучающихся» (Копылов А.М.)</w:t>
            </w:r>
          </w:p>
          <w:p w:rsidR="00F267B8" w:rsidRPr="00550462" w:rsidRDefault="00F267B8" w:rsidP="00F267B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AE" w:rsidRPr="00550462" w:rsidTr="00AC3231">
        <w:tc>
          <w:tcPr>
            <w:tcW w:w="1593" w:type="dxa"/>
            <w:shd w:val="clear" w:color="auto" w:fill="auto"/>
            <w:hideMark/>
          </w:tcPr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Заседание №5</w:t>
            </w:r>
          </w:p>
          <w:p w:rsidR="002A02AE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proofErr w:type="gramEnd"/>
            <w:r w:rsidR="00F26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auto" w:fill="auto"/>
            <w:hideMark/>
          </w:tcPr>
          <w:p w:rsidR="002A02AE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эффективности воспитательной работы.</w:t>
            </w:r>
          </w:p>
          <w:p w:rsidR="00F267B8" w:rsidRDefault="00F267B8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7B8" w:rsidRDefault="00F267B8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7B8" w:rsidRPr="00550462" w:rsidRDefault="00F267B8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безопасность детей.</w:t>
            </w:r>
          </w:p>
          <w:p w:rsidR="002A02AE" w:rsidRPr="00550462" w:rsidRDefault="002A02AE" w:rsidP="00AC323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02AE" w:rsidRPr="00550462" w:rsidRDefault="002A02AE" w:rsidP="00AC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«Мастерская педагогического опыта».</w:t>
            </w:r>
          </w:p>
          <w:p w:rsidR="002A02AE" w:rsidRDefault="002A02AE" w:rsidP="00AC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Анализ работы ШМО классных руководителей за учебный год. </w:t>
            </w:r>
          </w:p>
          <w:p w:rsidR="002A02AE" w:rsidRPr="00550462" w:rsidRDefault="002A02AE" w:rsidP="00AC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Уровень воспитанности и социализации учащихся.</w:t>
            </w:r>
          </w:p>
          <w:p w:rsidR="002A02AE" w:rsidRPr="00550462" w:rsidRDefault="002A02AE" w:rsidP="00AC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Творческие отчеты («Ярмарка идей»).</w:t>
            </w:r>
          </w:p>
          <w:p w:rsidR="002A02AE" w:rsidRPr="00550462" w:rsidRDefault="002A02AE" w:rsidP="00AC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Организация летнего отдыха.</w:t>
            </w:r>
          </w:p>
          <w:p w:rsidR="002A02AE" w:rsidRDefault="002A02AE" w:rsidP="00AC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67B8" w:rsidRDefault="00F267B8" w:rsidP="00AC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Факт: </w:t>
            </w:r>
          </w:p>
          <w:p w:rsidR="00F267B8" w:rsidRDefault="00F267B8" w:rsidP="00F2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1.Инструктаж по антитеррору и экстремизму </w:t>
            </w:r>
            <w:r w:rsidR="00DB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DB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Голева</w:t>
            </w:r>
            <w:proofErr w:type="spellEnd"/>
            <w:r w:rsidR="00DB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Добрынин М.Ю., Копылов А.М.)</w:t>
            </w:r>
          </w:p>
          <w:p w:rsidR="00DB0C93" w:rsidRDefault="00DB0C93" w:rsidP="00F2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Мониторинг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 сетей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классными руководителями.(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Т.В.)</w:t>
            </w:r>
          </w:p>
          <w:p w:rsidR="00DB0C93" w:rsidRPr="00F267B8" w:rsidRDefault="00DB0C93" w:rsidP="00F2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Тематика классных часов и родительских собраний по  безопасности детей.</w:t>
            </w:r>
          </w:p>
        </w:tc>
      </w:tr>
    </w:tbl>
    <w:p w:rsidR="001F741D" w:rsidRDefault="001F741D" w:rsidP="002A02AE">
      <w:pPr>
        <w:spacing w:after="0" w:line="240" w:lineRule="auto"/>
        <w:textAlignment w:val="center"/>
        <w:outlineLvl w:val="2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sectPr w:rsidR="001F741D" w:rsidSect="00EB4571">
      <w:pgSz w:w="11909" w:h="16834"/>
      <w:pgMar w:top="1134" w:right="964" w:bottom="1134" w:left="851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3FA"/>
    <w:multiLevelType w:val="multilevel"/>
    <w:tmpl w:val="AE2AE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57529"/>
    <w:multiLevelType w:val="multilevel"/>
    <w:tmpl w:val="E600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A6209A"/>
    <w:multiLevelType w:val="hybridMultilevel"/>
    <w:tmpl w:val="A09CFF54"/>
    <w:lvl w:ilvl="0" w:tplc="C6182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63A08"/>
    <w:multiLevelType w:val="hybridMultilevel"/>
    <w:tmpl w:val="6D30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135E5"/>
    <w:multiLevelType w:val="hybridMultilevel"/>
    <w:tmpl w:val="274E47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09011A9C"/>
    <w:multiLevelType w:val="hybridMultilevel"/>
    <w:tmpl w:val="779E52A4"/>
    <w:lvl w:ilvl="0" w:tplc="A3C07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D1392"/>
    <w:multiLevelType w:val="hybridMultilevel"/>
    <w:tmpl w:val="FC20FC64"/>
    <w:lvl w:ilvl="0" w:tplc="9D58A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B7951"/>
    <w:multiLevelType w:val="hybridMultilevel"/>
    <w:tmpl w:val="EC80AEDA"/>
    <w:lvl w:ilvl="0" w:tplc="64EAD9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87368"/>
    <w:multiLevelType w:val="hybridMultilevel"/>
    <w:tmpl w:val="21B22FC0"/>
    <w:lvl w:ilvl="0" w:tplc="5AA847E8">
      <w:start w:val="1"/>
      <w:numFmt w:val="decimal"/>
      <w:lvlText w:val="%1."/>
      <w:lvlJc w:val="left"/>
      <w:pPr>
        <w:ind w:left="12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144975FE"/>
    <w:multiLevelType w:val="hybridMultilevel"/>
    <w:tmpl w:val="A7E81260"/>
    <w:lvl w:ilvl="0" w:tplc="767612EE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9C84691"/>
    <w:multiLevelType w:val="multilevel"/>
    <w:tmpl w:val="F6E4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0B313C"/>
    <w:multiLevelType w:val="hybridMultilevel"/>
    <w:tmpl w:val="121AC2EA"/>
    <w:lvl w:ilvl="0" w:tplc="C114CCC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28B5F67"/>
    <w:multiLevelType w:val="hybridMultilevel"/>
    <w:tmpl w:val="AA20022A"/>
    <w:lvl w:ilvl="0" w:tplc="0680A9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9E85D17"/>
    <w:multiLevelType w:val="multilevel"/>
    <w:tmpl w:val="7130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31D3C"/>
    <w:multiLevelType w:val="hybridMultilevel"/>
    <w:tmpl w:val="4E522078"/>
    <w:lvl w:ilvl="0" w:tplc="DEEEE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08DE"/>
    <w:multiLevelType w:val="multilevel"/>
    <w:tmpl w:val="AE48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3C6F22"/>
    <w:multiLevelType w:val="hybridMultilevel"/>
    <w:tmpl w:val="7CEC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10C9C"/>
    <w:multiLevelType w:val="hybridMultilevel"/>
    <w:tmpl w:val="BFEA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04A79"/>
    <w:multiLevelType w:val="hybridMultilevel"/>
    <w:tmpl w:val="65781926"/>
    <w:lvl w:ilvl="0" w:tplc="2ACAD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B7C39"/>
    <w:multiLevelType w:val="hybridMultilevel"/>
    <w:tmpl w:val="73786316"/>
    <w:lvl w:ilvl="0" w:tplc="A67A4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A13BE"/>
    <w:multiLevelType w:val="hybridMultilevel"/>
    <w:tmpl w:val="26F4D3BA"/>
    <w:lvl w:ilvl="0" w:tplc="CA9EA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46FF3"/>
    <w:multiLevelType w:val="hybridMultilevel"/>
    <w:tmpl w:val="FC20FC64"/>
    <w:lvl w:ilvl="0" w:tplc="9D58A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3060C"/>
    <w:multiLevelType w:val="hybridMultilevel"/>
    <w:tmpl w:val="4F3A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91C69"/>
    <w:multiLevelType w:val="hybridMultilevel"/>
    <w:tmpl w:val="65781926"/>
    <w:lvl w:ilvl="0" w:tplc="2ACAD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F4DC2"/>
    <w:multiLevelType w:val="multilevel"/>
    <w:tmpl w:val="842C0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D7DE0"/>
    <w:multiLevelType w:val="hybridMultilevel"/>
    <w:tmpl w:val="955A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844AD"/>
    <w:multiLevelType w:val="hybridMultilevel"/>
    <w:tmpl w:val="EA02D12A"/>
    <w:lvl w:ilvl="0" w:tplc="D4DC86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5D21E3"/>
    <w:multiLevelType w:val="hybridMultilevel"/>
    <w:tmpl w:val="D8969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847413"/>
    <w:multiLevelType w:val="hybridMultilevel"/>
    <w:tmpl w:val="30F209C6"/>
    <w:lvl w:ilvl="0" w:tplc="E91A3484">
      <w:start w:val="1"/>
      <w:numFmt w:val="decimal"/>
      <w:lvlText w:val="%1."/>
      <w:lvlJc w:val="left"/>
      <w:pPr>
        <w:ind w:left="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2" w:hanging="360"/>
      </w:pPr>
    </w:lvl>
    <w:lvl w:ilvl="2" w:tplc="0419001B" w:tentative="1">
      <w:start w:val="1"/>
      <w:numFmt w:val="lowerRoman"/>
      <w:lvlText w:val="%3."/>
      <w:lvlJc w:val="right"/>
      <w:pPr>
        <w:ind w:left="1562" w:hanging="180"/>
      </w:pPr>
    </w:lvl>
    <w:lvl w:ilvl="3" w:tplc="0419000F" w:tentative="1">
      <w:start w:val="1"/>
      <w:numFmt w:val="decimal"/>
      <w:lvlText w:val="%4."/>
      <w:lvlJc w:val="left"/>
      <w:pPr>
        <w:ind w:left="2282" w:hanging="360"/>
      </w:pPr>
    </w:lvl>
    <w:lvl w:ilvl="4" w:tplc="04190019" w:tentative="1">
      <w:start w:val="1"/>
      <w:numFmt w:val="lowerLetter"/>
      <w:lvlText w:val="%5."/>
      <w:lvlJc w:val="left"/>
      <w:pPr>
        <w:ind w:left="3002" w:hanging="360"/>
      </w:pPr>
    </w:lvl>
    <w:lvl w:ilvl="5" w:tplc="0419001B" w:tentative="1">
      <w:start w:val="1"/>
      <w:numFmt w:val="lowerRoman"/>
      <w:lvlText w:val="%6."/>
      <w:lvlJc w:val="right"/>
      <w:pPr>
        <w:ind w:left="3722" w:hanging="180"/>
      </w:pPr>
    </w:lvl>
    <w:lvl w:ilvl="6" w:tplc="0419000F" w:tentative="1">
      <w:start w:val="1"/>
      <w:numFmt w:val="decimal"/>
      <w:lvlText w:val="%7."/>
      <w:lvlJc w:val="left"/>
      <w:pPr>
        <w:ind w:left="4442" w:hanging="360"/>
      </w:pPr>
    </w:lvl>
    <w:lvl w:ilvl="7" w:tplc="04190019" w:tentative="1">
      <w:start w:val="1"/>
      <w:numFmt w:val="lowerLetter"/>
      <w:lvlText w:val="%8."/>
      <w:lvlJc w:val="left"/>
      <w:pPr>
        <w:ind w:left="5162" w:hanging="360"/>
      </w:pPr>
    </w:lvl>
    <w:lvl w:ilvl="8" w:tplc="0419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29" w15:restartNumberingAfterBreak="0">
    <w:nsid w:val="55880226"/>
    <w:multiLevelType w:val="hybridMultilevel"/>
    <w:tmpl w:val="590A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44A5D"/>
    <w:multiLevelType w:val="hybridMultilevel"/>
    <w:tmpl w:val="2F842F58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1" w15:restartNumberingAfterBreak="0">
    <w:nsid w:val="5D5A1DD2"/>
    <w:multiLevelType w:val="hybridMultilevel"/>
    <w:tmpl w:val="B8041AF4"/>
    <w:lvl w:ilvl="0" w:tplc="77CA21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20C2F"/>
    <w:multiLevelType w:val="hybridMultilevel"/>
    <w:tmpl w:val="EC80AEDA"/>
    <w:lvl w:ilvl="0" w:tplc="64EAD9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7B6FA9"/>
    <w:multiLevelType w:val="hybridMultilevel"/>
    <w:tmpl w:val="10DA01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18F64D6"/>
    <w:multiLevelType w:val="hybridMultilevel"/>
    <w:tmpl w:val="4028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55FB0"/>
    <w:multiLevelType w:val="hybridMultilevel"/>
    <w:tmpl w:val="A61E52EE"/>
    <w:lvl w:ilvl="0" w:tplc="1FB0E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60814"/>
    <w:multiLevelType w:val="multilevel"/>
    <w:tmpl w:val="5C045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CD3755"/>
    <w:multiLevelType w:val="multilevel"/>
    <w:tmpl w:val="D7AEC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B606B9"/>
    <w:multiLevelType w:val="hybridMultilevel"/>
    <w:tmpl w:val="B3D0A616"/>
    <w:lvl w:ilvl="0" w:tplc="03727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45486"/>
    <w:multiLevelType w:val="multilevel"/>
    <w:tmpl w:val="CE20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EF3B6F"/>
    <w:multiLevelType w:val="multilevel"/>
    <w:tmpl w:val="0650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8645E2"/>
    <w:multiLevelType w:val="hybridMultilevel"/>
    <w:tmpl w:val="73786316"/>
    <w:lvl w:ilvl="0" w:tplc="A67A41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3CE64B6"/>
    <w:multiLevelType w:val="hybridMultilevel"/>
    <w:tmpl w:val="18142730"/>
    <w:lvl w:ilvl="0" w:tplc="F56029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E86106"/>
    <w:multiLevelType w:val="hybridMultilevel"/>
    <w:tmpl w:val="BF2C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43A7C"/>
    <w:multiLevelType w:val="hybridMultilevel"/>
    <w:tmpl w:val="DC566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F4377"/>
    <w:multiLevelType w:val="hybridMultilevel"/>
    <w:tmpl w:val="8CD09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4"/>
  </w:num>
  <w:num w:numId="5">
    <w:abstractNumId w:val="11"/>
  </w:num>
  <w:num w:numId="6">
    <w:abstractNumId w:val="27"/>
  </w:num>
  <w:num w:numId="7">
    <w:abstractNumId w:val="45"/>
  </w:num>
  <w:num w:numId="8">
    <w:abstractNumId w:val="25"/>
  </w:num>
  <w:num w:numId="9">
    <w:abstractNumId w:val="3"/>
  </w:num>
  <w:num w:numId="10">
    <w:abstractNumId w:val="7"/>
  </w:num>
  <w:num w:numId="11">
    <w:abstractNumId w:val="32"/>
  </w:num>
  <w:num w:numId="12">
    <w:abstractNumId w:val="8"/>
  </w:num>
  <w:num w:numId="13">
    <w:abstractNumId w:val="16"/>
  </w:num>
  <w:num w:numId="14">
    <w:abstractNumId w:val="4"/>
  </w:num>
  <w:num w:numId="15">
    <w:abstractNumId w:val="42"/>
  </w:num>
  <w:num w:numId="16">
    <w:abstractNumId w:val="26"/>
  </w:num>
  <w:num w:numId="17">
    <w:abstractNumId w:val="38"/>
  </w:num>
  <w:num w:numId="18">
    <w:abstractNumId w:val="43"/>
  </w:num>
  <w:num w:numId="19">
    <w:abstractNumId w:val="22"/>
  </w:num>
  <w:num w:numId="20">
    <w:abstractNumId w:val="5"/>
  </w:num>
  <w:num w:numId="21">
    <w:abstractNumId w:val="21"/>
  </w:num>
  <w:num w:numId="22">
    <w:abstractNumId w:val="9"/>
  </w:num>
  <w:num w:numId="23">
    <w:abstractNumId w:val="41"/>
  </w:num>
  <w:num w:numId="24">
    <w:abstractNumId w:val="20"/>
  </w:num>
  <w:num w:numId="25">
    <w:abstractNumId w:val="12"/>
  </w:num>
  <w:num w:numId="26">
    <w:abstractNumId w:val="6"/>
  </w:num>
  <w:num w:numId="27">
    <w:abstractNumId w:val="33"/>
  </w:num>
  <w:num w:numId="28">
    <w:abstractNumId w:val="19"/>
  </w:num>
  <w:num w:numId="29">
    <w:abstractNumId w:val="18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6"/>
  </w:num>
  <w:num w:numId="35">
    <w:abstractNumId w:val="29"/>
  </w:num>
  <w:num w:numId="36">
    <w:abstractNumId w:val="4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8"/>
  </w:num>
  <w:num w:numId="40">
    <w:abstractNumId w:val="35"/>
  </w:num>
  <w:num w:numId="41">
    <w:abstractNumId w:val="2"/>
  </w:num>
  <w:num w:numId="42">
    <w:abstractNumId w:val="13"/>
  </w:num>
  <w:num w:numId="43">
    <w:abstractNumId w:val="10"/>
  </w:num>
  <w:num w:numId="44">
    <w:abstractNumId w:val="0"/>
  </w:num>
  <w:num w:numId="45">
    <w:abstractNumId w:val="39"/>
  </w:num>
  <w:num w:numId="46">
    <w:abstractNumId w:val="37"/>
  </w:num>
  <w:num w:numId="47">
    <w:abstractNumId w:val="1"/>
  </w:num>
  <w:num w:numId="48">
    <w:abstractNumId w:val="24"/>
  </w:num>
  <w:num w:numId="49">
    <w:abstractNumId w:val="40"/>
  </w:num>
  <w:num w:numId="5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9A"/>
    <w:rsid w:val="000013CD"/>
    <w:rsid w:val="0001025F"/>
    <w:rsid w:val="0001050F"/>
    <w:rsid w:val="0001395F"/>
    <w:rsid w:val="00017C1D"/>
    <w:rsid w:val="0003557A"/>
    <w:rsid w:val="0004058F"/>
    <w:rsid w:val="000456E8"/>
    <w:rsid w:val="000553A3"/>
    <w:rsid w:val="0007393F"/>
    <w:rsid w:val="00075288"/>
    <w:rsid w:val="00076218"/>
    <w:rsid w:val="00083F97"/>
    <w:rsid w:val="0008734A"/>
    <w:rsid w:val="000916C2"/>
    <w:rsid w:val="0009646C"/>
    <w:rsid w:val="000A65F5"/>
    <w:rsid w:val="000B0292"/>
    <w:rsid w:val="000C3EF8"/>
    <w:rsid w:val="000E6DCA"/>
    <w:rsid w:val="000F3D68"/>
    <w:rsid w:val="000F73AB"/>
    <w:rsid w:val="0010242F"/>
    <w:rsid w:val="00110C2F"/>
    <w:rsid w:val="00143581"/>
    <w:rsid w:val="00147F4E"/>
    <w:rsid w:val="00153115"/>
    <w:rsid w:val="00165A33"/>
    <w:rsid w:val="001754AB"/>
    <w:rsid w:val="00182BB5"/>
    <w:rsid w:val="001849BB"/>
    <w:rsid w:val="001902CD"/>
    <w:rsid w:val="001A34E9"/>
    <w:rsid w:val="001A4B33"/>
    <w:rsid w:val="001B31E4"/>
    <w:rsid w:val="001B67BA"/>
    <w:rsid w:val="001D71C0"/>
    <w:rsid w:val="001E4354"/>
    <w:rsid w:val="001E4CE7"/>
    <w:rsid w:val="001E5686"/>
    <w:rsid w:val="001F3B94"/>
    <w:rsid w:val="001F47C0"/>
    <w:rsid w:val="001F741D"/>
    <w:rsid w:val="002039EF"/>
    <w:rsid w:val="00204CEA"/>
    <w:rsid w:val="002109AF"/>
    <w:rsid w:val="00214883"/>
    <w:rsid w:val="002213B2"/>
    <w:rsid w:val="002306A3"/>
    <w:rsid w:val="00237778"/>
    <w:rsid w:val="0024753E"/>
    <w:rsid w:val="00255359"/>
    <w:rsid w:val="0025690E"/>
    <w:rsid w:val="00263410"/>
    <w:rsid w:val="0026499D"/>
    <w:rsid w:val="0026597B"/>
    <w:rsid w:val="0027601A"/>
    <w:rsid w:val="0029021D"/>
    <w:rsid w:val="00297A95"/>
    <w:rsid w:val="002A02AE"/>
    <w:rsid w:val="002A28EA"/>
    <w:rsid w:val="002A6314"/>
    <w:rsid w:val="002A74CF"/>
    <w:rsid w:val="002B1A23"/>
    <w:rsid w:val="002C5DE5"/>
    <w:rsid w:val="002D521A"/>
    <w:rsid w:val="002D7B2F"/>
    <w:rsid w:val="002E3E95"/>
    <w:rsid w:val="002F1A55"/>
    <w:rsid w:val="002F1F6D"/>
    <w:rsid w:val="00305F3B"/>
    <w:rsid w:val="0031013E"/>
    <w:rsid w:val="00314516"/>
    <w:rsid w:val="00365FC3"/>
    <w:rsid w:val="00373C71"/>
    <w:rsid w:val="003A74AB"/>
    <w:rsid w:val="003B3AC1"/>
    <w:rsid w:val="003B7D27"/>
    <w:rsid w:val="003C18AF"/>
    <w:rsid w:val="003C2FC8"/>
    <w:rsid w:val="003D3DB7"/>
    <w:rsid w:val="003D5A17"/>
    <w:rsid w:val="003F2FE1"/>
    <w:rsid w:val="003F6FE1"/>
    <w:rsid w:val="004038F3"/>
    <w:rsid w:val="004359AB"/>
    <w:rsid w:val="004366D6"/>
    <w:rsid w:val="004405B5"/>
    <w:rsid w:val="00453BE3"/>
    <w:rsid w:val="00453EED"/>
    <w:rsid w:val="00457F22"/>
    <w:rsid w:val="00465D62"/>
    <w:rsid w:val="00477383"/>
    <w:rsid w:val="0048249A"/>
    <w:rsid w:val="004A2B27"/>
    <w:rsid w:val="004B4AB2"/>
    <w:rsid w:val="004C6C43"/>
    <w:rsid w:val="004C7E7B"/>
    <w:rsid w:val="004D5666"/>
    <w:rsid w:val="004F34A8"/>
    <w:rsid w:val="004F4BAB"/>
    <w:rsid w:val="004F6E26"/>
    <w:rsid w:val="00517A75"/>
    <w:rsid w:val="00520DA2"/>
    <w:rsid w:val="00530A21"/>
    <w:rsid w:val="00532112"/>
    <w:rsid w:val="00550DE9"/>
    <w:rsid w:val="005607ED"/>
    <w:rsid w:val="00561A47"/>
    <w:rsid w:val="00594DB4"/>
    <w:rsid w:val="005B29D0"/>
    <w:rsid w:val="005D7CD3"/>
    <w:rsid w:val="005E0A89"/>
    <w:rsid w:val="005F221F"/>
    <w:rsid w:val="006102AD"/>
    <w:rsid w:val="00615E82"/>
    <w:rsid w:val="00622FAF"/>
    <w:rsid w:val="00635BB2"/>
    <w:rsid w:val="00636B62"/>
    <w:rsid w:val="00641232"/>
    <w:rsid w:val="00641601"/>
    <w:rsid w:val="00647821"/>
    <w:rsid w:val="0065035A"/>
    <w:rsid w:val="00661A06"/>
    <w:rsid w:val="0067694B"/>
    <w:rsid w:val="0068420A"/>
    <w:rsid w:val="00686109"/>
    <w:rsid w:val="00693941"/>
    <w:rsid w:val="006A01E2"/>
    <w:rsid w:val="006A400A"/>
    <w:rsid w:val="006A6F04"/>
    <w:rsid w:val="006B1957"/>
    <w:rsid w:val="006C0148"/>
    <w:rsid w:val="006C0A2A"/>
    <w:rsid w:val="006C5A0A"/>
    <w:rsid w:val="006C6682"/>
    <w:rsid w:val="006C6D90"/>
    <w:rsid w:val="006C7E30"/>
    <w:rsid w:val="006D6AF9"/>
    <w:rsid w:val="006E4916"/>
    <w:rsid w:val="006E4DE9"/>
    <w:rsid w:val="006F4756"/>
    <w:rsid w:val="007016AB"/>
    <w:rsid w:val="0070397E"/>
    <w:rsid w:val="00714C0E"/>
    <w:rsid w:val="0071788C"/>
    <w:rsid w:val="00737A7B"/>
    <w:rsid w:val="00751041"/>
    <w:rsid w:val="00756E62"/>
    <w:rsid w:val="0076035D"/>
    <w:rsid w:val="007861BC"/>
    <w:rsid w:val="00790C3C"/>
    <w:rsid w:val="00795844"/>
    <w:rsid w:val="007A4073"/>
    <w:rsid w:val="007B673B"/>
    <w:rsid w:val="007F2116"/>
    <w:rsid w:val="007F6AAA"/>
    <w:rsid w:val="00803934"/>
    <w:rsid w:val="0083135A"/>
    <w:rsid w:val="008336ED"/>
    <w:rsid w:val="008436C9"/>
    <w:rsid w:val="008519F7"/>
    <w:rsid w:val="00855C3F"/>
    <w:rsid w:val="0085757C"/>
    <w:rsid w:val="00865CD4"/>
    <w:rsid w:val="00875310"/>
    <w:rsid w:val="00876A0B"/>
    <w:rsid w:val="00876C70"/>
    <w:rsid w:val="0087777A"/>
    <w:rsid w:val="00893DF0"/>
    <w:rsid w:val="00895DAF"/>
    <w:rsid w:val="0089789A"/>
    <w:rsid w:val="008B0145"/>
    <w:rsid w:val="008B0F3E"/>
    <w:rsid w:val="008B12B5"/>
    <w:rsid w:val="008B6F3C"/>
    <w:rsid w:val="008C432C"/>
    <w:rsid w:val="008C51A8"/>
    <w:rsid w:val="008D68AD"/>
    <w:rsid w:val="008E7304"/>
    <w:rsid w:val="008F2ADD"/>
    <w:rsid w:val="008F4352"/>
    <w:rsid w:val="00902A54"/>
    <w:rsid w:val="0091488E"/>
    <w:rsid w:val="0092129C"/>
    <w:rsid w:val="009279B8"/>
    <w:rsid w:val="00933B71"/>
    <w:rsid w:val="00934965"/>
    <w:rsid w:val="009576EB"/>
    <w:rsid w:val="0097088D"/>
    <w:rsid w:val="00974B41"/>
    <w:rsid w:val="009847C3"/>
    <w:rsid w:val="00991840"/>
    <w:rsid w:val="00994CEC"/>
    <w:rsid w:val="009A7902"/>
    <w:rsid w:val="009B20DC"/>
    <w:rsid w:val="009C513F"/>
    <w:rsid w:val="009E4970"/>
    <w:rsid w:val="00A02056"/>
    <w:rsid w:val="00A04DCB"/>
    <w:rsid w:val="00A062B3"/>
    <w:rsid w:val="00A0666E"/>
    <w:rsid w:val="00A21CC3"/>
    <w:rsid w:val="00A2443C"/>
    <w:rsid w:val="00A466AC"/>
    <w:rsid w:val="00A4770D"/>
    <w:rsid w:val="00A538ED"/>
    <w:rsid w:val="00A55983"/>
    <w:rsid w:val="00A60CBC"/>
    <w:rsid w:val="00A75466"/>
    <w:rsid w:val="00A81E8D"/>
    <w:rsid w:val="00AA08EC"/>
    <w:rsid w:val="00AB1286"/>
    <w:rsid w:val="00AE09F8"/>
    <w:rsid w:val="00AE0C68"/>
    <w:rsid w:val="00AE66CA"/>
    <w:rsid w:val="00AF0100"/>
    <w:rsid w:val="00AF2A23"/>
    <w:rsid w:val="00AF2A5B"/>
    <w:rsid w:val="00AF4EC3"/>
    <w:rsid w:val="00B035CB"/>
    <w:rsid w:val="00B04537"/>
    <w:rsid w:val="00B11822"/>
    <w:rsid w:val="00B17F58"/>
    <w:rsid w:val="00B22CF4"/>
    <w:rsid w:val="00B27E6E"/>
    <w:rsid w:val="00B40B79"/>
    <w:rsid w:val="00B46B96"/>
    <w:rsid w:val="00B568AA"/>
    <w:rsid w:val="00B81AD2"/>
    <w:rsid w:val="00B84F4B"/>
    <w:rsid w:val="00B934B3"/>
    <w:rsid w:val="00BA4685"/>
    <w:rsid w:val="00BB2689"/>
    <w:rsid w:val="00BE522C"/>
    <w:rsid w:val="00BF7890"/>
    <w:rsid w:val="00C019A2"/>
    <w:rsid w:val="00C12D64"/>
    <w:rsid w:val="00C13BA8"/>
    <w:rsid w:val="00C16D47"/>
    <w:rsid w:val="00C22008"/>
    <w:rsid w:val="00C245E6"/>
    <w:rsid w:val="00C26D20"/>
    <w:rsid w:val="00C33F8E"/>
    <w:rsid w:val="00C361D6"/>
    <w:rsid w:val="00C57A23"/>
    <w:rsid w:val="00C62FDD"/>
    <w:rsid w:val="00C803F8"/>
    <w:rsid w:val="00C84C04"/>
    <w:rsid w:val="00C85D32"/>
    <w:rsid w:val="00C96B89"/>
    <w:rsid w:val="00C97960"/>
    <w:rsid w:val="00CB47FC"/>
    <w:rsid w:val="00CB79C8"/>
    <w:rsid w:val="00CC2D33"/>
    <w:rsid w:val="00CD4465"/>
    <w:rsid w:val="00CE4773"/>
    <w:rsid w:val="00CF18DD"/>
    <w:rsid w:val="00D03BDF"/>
    <w:rsid w:val="00D319EB"/>
    <w:rsid w:val="00D324DD"/>
    <w:rsid w:val="00D34CFF"/>
    <w:rsid w:val="00D41246"/>
    <w:rsid w:val="00D446ED"/>
    <w:rsid w:val="00D56BB2"/>
    <w:rsid w:val="00D634EC"/>
    <w:rsid w:val="00D73963"/>
    <w:rsid w:val="00D8239B"/>
    <w:rsid w:val="00D969B1"/>
    <w:rsid w:val="00DB0C93"/>
    <w:rsid w:val="00DB2A88"/>
    <w:rsid w:val="00DB56F4"/>
    <w:rsid w:val="00DB72B5"/>
    <w:rsid w:val="00DD18F8"/>
    <w:rsid w:val="00DD2073"/>
    <w:rsid w:val="00DE5862"/>
    <w:rsid w:val="00DF1B87"/>
    <w:rsid w:val="00DF5683"/>
    <w:rsid w:val="00DF70A2"/>
    <w:rsid w:val="00DF714E"/>
    <w:rsid w:val="00E14085"/>
    <w:rsid w:val="00E50752"/>
    <w:rsid w:val="00E72DAA"/>
    <w:rsid w:val="00E75F3A"/>
    <w:rsid w:val="00E7764F"/>
    <w:rsid w:val="00E777E5"/>
    <w:rsid w:val="00E95E1C"/>
    <w:rsid w:val="00E96D17"/>
    <w:rsid w:val="00EB2DC2"/>
    <w:rsid w:val="00EB4571"/>
    <w:rsid w:val="00EB628E"/>
    <w:rsid w:val="00ED1B57"/>
    <w:rsid w:val="00EF6692"/>
    <w:rsid w:val="00F00ACE"/>
    <w:rsid w:val="00F01785"/>
    <w:rsid w:val="00F01A70"/>
    <w:rsid w:val="00F041BE"/>
    <w:rsid w:val="00F05D8B"/>
    <w:rsid w:val="00F13630"/>
    <w:rsid w:val="00F16908"/>
    <w:rsid w:val="00F24D0D"/>
    <w:rsid w:val="00F267B8"/>
    <w:rsid w:val="00F35202"/>
    <w:rsid w:val="00F3524F"/>
    <w:rsid w:val="00F413B1"/>
    <w:rsid w:val="00F436A8"/>
    <w:rsid w:val="00F4430C"/>
    <w:rsid w:val="00F50F6D"/>
    <w:rsid w:val="00F51D89"/>
    <w:rsid w:val="00F541A9"/>
    <w:rsid w:val="00F569F8"/>
    <w:rsid w:val="00F623AC"/>
    <w:rsid w:val="00F638ED"/>
    <w:rsid w:val="00F720CC"/>
    <w:rsid w:val="00F75C04"/>
    <w:rsid w:val="00F815F8"/>
    <w:rsid w:val="00F869AA"/>
    <w:rsid w:val="00FA2DBB"/>
    <w:rsid w:val="00FA450F"/>
    <w:rsid w:val="00FA60B8"/>
    <w:rsid w:val="00FA79B4"/>
    <w:rsid w:val="00FC0884"/>
    <w:rsid w:val="00FC32E4"/>
    <w:rsid w:val="00FE04F4"/>
    <w:rsid w:val="00FE1176"/>
    <w:rsid w:val="00FF2E4B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0684"/>
  <w15:docId w15:val="{8175876A-538C-4F0D-8594-15953003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95"/>
  </w:style>
  <w:style w:type="paragraph" w:styleId="1">
    <w:name w:val="heading 1"/>
    <w:basedOn w:val="a"/>
    <w:next w:val="a"/>
    <w:link w:val="10"/>
    <w:qFormat/>
    <w:rsid w:val="00A477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4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3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29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19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77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grame">
    <w:name w:val="grame"/>
    <w:basedOn w:val="a0"/>
    <w:rsid w:val="00D73963"/>
  </w:style>
  <w:style w:type="character" w:customStyle="1" w:styleId="spelle">
    <w:name w:val="spelle"/>
    <w:basedOn w:val="a0"/>
    <w:rsid w:val="00D73963"/>
  </w:style>
  <w:style w:type="paragraph" w:styleId="a7">
    <w:name w:val="Normal (Web)"/>
    <w:basedOn w:val="a"/>
    <w:uiPriority w:val="99"/>
    <w:unhideWhenUsed/>
    <w:rsid w:val="0009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70A2"/>
    <w:rPr>
      <w:b/>
      <w:bCs/>
    </w:rPr>
  </w:style>
  <w:style w:type="paragraph" w:styleId="a9">
    <w:name w:val="Body Text"/>
    <w:basedOn w:val="a"/>
    <w:link w:val="aa"/>
    <w:rsid w:val="001F74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1F741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c13">
    <w:name w:val="c13"/>
    <w:basedOn w:val="a0"/>
    <w:rsid w:val="00F01A70"/>
  </w:style>
  <w:style w:type="character" w:customStyle="1" w:styleId="apple-converted-space">
    <w:name w:val="apple-converted-space"/>
    <w:basedOn w:val="a0"/>
    <w:rsid w:val="007B673B"/>
  </w:style>
  <w:style w:type="character" w:customStyle="1" w:styleId="c3">
    <w:name w:val="c3"/>
    <w:basedOn w:val="a0"/>
    <w:rsid w:val="00DF1B87"/>
  </w:style>
  <w:style w:type="paragraph" w:customStyle="1" w:styleId="12">
    <w:name w:val="Без интервала1"/>
    <w:rsid w:val="00DF1B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00000"/>
                                    <w:left w:val="single" w:sz="12" w:space="0" w:color="C00000"/>
                                    <w:bottom w:val="single" w:sz="12" w:space="0" w:color="C00000"/>
                                    <w:right w:val="single" w:sz="12" w:space="0" w:color="C00000"/>
                                  </w:divBdr>
                                  <w:divsChild>
                                    <w:div w:id="647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00000"/>
                                    <w:left w:val="single" w:sz="12" w:space="0" w:color="C00000"/>
                                    <w:bottom w:val="single" w:sz="12" w:space="0" w:color="C00000"/>
                                    <w:right w:val="single" w:sz="12" w:space="0" w:color="C00000"/>
                                  </w:divBdr>
                                  <w:divsChild>
                                    <w:div w:id="188451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Григорьевич</dc:creator>
  <cp:lastModifiedBy>User</cp:lastModifiedBy>
  <cp:revision>3</cp:revision>
  <cp:lastPrinted>2016-01-18T06:48:00Z</cp:lastPrinted>
  <dcterms:created xsi:type="dcterms:W3CDTF">2021-06-01T11:08:00Z</dcterms:created>
  <dcterms:modified xsi:type="dcterms:W3CDTF">2021-06-01T11:43:00Z</dcterms:modified>
</cp:coreProperties>
</file>