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06" w:rsidRPr="00661A06" w:rsidRDefault="00661A06" w:rsidP="00661A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1A06" w:rsidRPr="00FA60B8" w:rsidRDefault="00661A06" w:rsidP="00FF6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0B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 </w:t>
      </w:r>
      <w:r w:rsidR="00FA60B8" w:rsidRPr="00FA60B8">
        <w:rPr>
          <w:rFonts w:ascii="Times New Roman" w:eastAsia="Calibri" w:hAnsi="Times New Roman" w:cs="Times New Roman"/>
          <w:b/>
          <w:sz w:val="24"/>
          <w:szCs w:val="24"/>
        </w:rPr>
        <w:t>БЮДЖЕТ</w:t>
      </w:r>
      <w:r w:rsidR="00756E62" w:rsidRPr="00FA60B8">
        <w:rPr>
          <w:rFonts w:ascii="Times New Roman" w:eastAsia="Calibri" w:hAnsi="Times New Roman" w:cs="Times New Roman"/>
          <w:b/>
          <w:sz w:val="24"/>
          <w:szCs w:val="24"/>
        </w:rPr>
        <w:t>НОЕ</w:t>
      </w:r>
      <w:r w:rsidRPr="00FA60B8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ОБЩЕОБРАЗОВАТЕЛЬНОЕ  УЧРЕЖДЕНИЕ СРЕДНЯЯ ОБЩЕОБРАЗОВАТЕЛЬНАЯ ШКОЛА № 23 </w:t>
      </w:r>
    </w:p>
    <w:p w:rsidR="001A4B33" w:rsidRDefault="001A4B33">
      <w:pPr>
        <w:rPr>
          <w:rFonts w:ascii="Times New Roman" w:hAnsi="Times New Roman" w:cs="Times New Roman"/>
        </w:rPr>
      </w:pPr>
    </w:p>
    <w:p w:rsidR="00FA60B8" w:rsidRPr="00661A06" w:rsidRDefault="00FA60B8">
      <w:pPr>
        <w:rPr>
          <w:rFonts w:ascii="Times New Roman" w:hAnsi="Times New Roman" w:cs="Times New Roman"/>
        </w:rPr>
      </w:pPr>
    </w:p>
    <w:p w:rsidR="00FE1176" w:rsidRDefault="00FE1176">
      <w:pPr>
        <w:rPr>
          <w:rFonts w:ascii="Times New Roman" w:hAnsi="Times New Roman" w:cs="Times New Roman"/>
        </w:rPr>
      </w:pPr>
    </w:p>
    <w:p w:rsidR="00DB0C93" w:rsidRDefault="00DB0C93">
      <w:pPr>
        <w:rPr>
          <w:rFonts w:ascii="Times New Roman" w:hAnsi="Times New Roman" w:cs="Times New Roman"/>
        </w:rPr>
      </w:pPr>
    </w:p>
    <w:p w:rsidR="00DB0C93" w:rsidRDefault="00DB0C93">
      <w:pPr>
        <w:rPr>
          <w:rFonts w:ascii="Times New Roman" w:hAnsi="Times New Roman" w:cs="Times New Roman"/>
        </w:rPr>
      </w:pPr>
    </w:p>
    <w:p w:rsidR="00FA60B8" w:rsidRDefault="00FA60B8">
      <w:pPr>
        <w:rPr>
          <w:rFonts w:ascii="Times New Roman" w:hAnsi="Times New Roman" w:cs="Times New Roman"/>
        </w:rPr>
      </w:pPr>
    </w:p>
    <w:p w:rsidR="00FA60B8" w:rsidRPr="00661A06" w:rsidRDefault="00FA60B8">
      <w:pPr>
        <w:rPr>
          <w:rFonts w:ascii="Times New Roman" w:hAnsi="Times New Roman" w:cs="Times New Roman"/>
        </w:rPr>
      </w:pPr>
    </w:p>
    <w:p w:rsidR="00FE1176" w:rsidRPr="00661A06" w:rsidRDefault="00FE1176">
      <w:pPr>
        <w:rPr>
          <w:rFonts w:ascii="Times New Roman" w:hAnsi="Times New Roman" w:cs="Times New Roman"/>
        </w:rPr>
      </w:pPr>
    </w:p>
    <w:p w:rsidR="00D446ED" w:rsidRPr="00FA60B8" w:rsidRDefault="0048249A" w:rsidP="007016A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A60B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Методическое объединение </w:t>
      </w:r>
    </w:p>
    <w:p w:rsidR="007016AB" w:rsidRPr="00FA60B8" w:rsidRDefault="007016AB" w:rsidP="007016A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A60B8">
        <w:rPr>
          <w:rFonts w:ascii="Times New Roman" w:hAnsi="Times New Roman" w:cs="Times New Roman"/>
          <w:b/>
          <w:color w:val="FF0000"/>
          <w:sz w:val="48"/>
          <w:szCs w:val="48"/>
        </w:rPr>
        <w:t>классных руководителей</w:t>
      </w:r>
    </w:p>
    <w:p w:rsidR="007016AB" w:rsidRPr="00FA60B8" w:rsidRDefault="00FA60B8" w:rsidP="007016A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A60B8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01395F" w:rsidRPr="00FA60B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– 11 </w:t>
      </w:r>
      <w:r w:rsidR="007016AB" w:rsidRPr="00FA60B8">
        <w:rPr>
          <w:rFonts w:ascii="Times New Roman" w:hAnsi="Times New Roman" w:cs="Times New Roman"/>
          <w:b/>
          <w:color w:val="FF0000"/>
          <w:sz w:val="48"/>
          <w:szCs w:val="48"/>
        </w:rPr>
        <w:t>классов</w:t>
      </w:r>
      <w:r w:rsidR="00AE66CA" w:rsidRPr="00FA60B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0013CD" w:rsidRPr="00661A06" w:rsidRDefault="008436C9">
      <w:pPr>
        <w:rPr>
          <w:rFonts w:ascii="Times New Roman" w:hAnsi="Times New Roman" w:cs="Times New Roman"/>
        </w:rPr>
      </w:pPr>
      <w:r w:rsidRPr="00661A06">
        <w:rPr>
          <w:rFonts w:ascii="Times New Roman" w:hAnsi="Times New Roman" w:cs="Times New Roman"/>
        </w:rPr>
        <w:t xml:space="preserve">                                              </w:t>
      </w:r>
    </w:p>
    <w:p w:rsidR="00737A7B" w:rsidRPr="00661A06" w:rsidRDefault="00737A7B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95F" w:rsidRPr="00661A06" w:rsidRDefault="0001395F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95F" w:rsidRPr="00661A06" w:rsidRDefault="0001395F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95F" w:rsidRDefault="0001395F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0F3E" w:rsidRPr="00661A06" w:rsidRDefault="008B0F3E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7A7B" w:rsidRDefault="00737A7B" w:rsidP="00001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C93" w:rsidRDefault="00DB0C93" w:rsidP="00001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C93" w:rsidRDefault="00DB0C93" w:rsidP="000013C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60B8" w:rsidRDefault="00FA60B8" w:rsidP="00001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0B8" w:rsidRDefault="00FA60B8" w:rsidP="00001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0B8" w:rsidRDefault="00FA60B8" w:rsidP="00001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0B8" w:rsidRDefault="00FA60B8" w:rsidP="008B0F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Глинское</w:t>
      </w:r>
    </w:p>
    <w:p w:rsidR="004C7E7B" w:rsidRPr="008B0F3E" w:rsidRDefault="00FA60B8" w:rsidP="008B0F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="00FE04F4" w:rsidRPr="00661A06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04F4" w:rsidRPr="00661A06">
        <w:rPr>
          <w:rFonts w:ascii="Times New Roman" w:hAnsi="Times New Roman" w:cs="Times New Roman"/>
          <w:sz w:val="28"/>
          <w:szCs w:val="28"/>
        </w:rPr>
        <w:t>1</w:t>
      </w:r>
      <w:r w:rsidR="000553A3" w:rsidRPr="00661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уч. </w:t>
      </w:r>
      <w:r w:rsidR="0048249A" w:rsidRPr="00661A06">
        <w:rPr>
          <w:rFonts w:ascii="Times New Roman" w:hAnsi="Times New Roman" w:cs="Times New Roman"/>
          <w:sz w:val="28"/>
          <w:szCs w:val="28"/>
        </w:rPr>
        <w:t>год</w:t>
      </w:r>
    </w:p>
    <w:p w:rsidR="00FA60B8" w:rsidRDefault="00FA60B8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</w:pPr>
    </w:p>
    <w:p w:rsidR="00AF0100" w:rsidRPr="00FA79B4" w:rsidRDefault="00C96B89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  <w:r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>Тема</w:t>
      </w:r>
      <w:r w:rsidR="004C7E7B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 xml:space="preserve"> работы методического объединения    классных руководителей </w:t>
      </w:r>
      <w:r w:rsidR="00AF0100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 xml:space="preserve"> </w:t>
      </w:r>
      <w:r w:rsidR="00FA79B4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>1</w:t>
      </w:r>
      <w:r w:rsidR="004C7E7B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 xml:space="preserve"> -11  к</w:t>
      </w:r>
      <w:r w:rsidR="00AF0100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>лассов</w:t>
      </w:r>
    </w:p>
    <w:p w:rsidR="001902CD" w:rsidRPr="00FA79B4" w:rsidRDefault="00FA79B4" w:rsidP="00147F4E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  <w:r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 xml:space="preserve"> в 2020</w:t>
      </w:r>
      <w:r w:rsidR="000F3D68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>-20</w:t>
      </w:r>
      <w:r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>2</w:t>
      </w:r>
      <w:r w:rsidR="000F3D68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>1</w:t>
      </w:r>
      <w:r w:rsidR="00AF0100" w:rsidRPr="00FA79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  <w:t xml:space="preserve"> учебном году</w:t>
      </w:r>
    </w:p>
    <w:p w:rsidR="00FA79B4" w:rsidRPr="00550462" w:rsidRDefault="00FA79B4" w:rsidP="00FA79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Совершенствование форм и методов воспитания через повышение мастерства классного руководителя.</w:t>
      </w:r>
    </w:p>
    <w:p w:rsidR="00FA79B4" w:rsidRPr="00550462" w:rsidRDefault="00FA79B4" w:rsidP="00FA79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  </w:t>
      </w: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FA79B4" w:rsidRPr="00550462" w:rsidRDefault="00FA79B4" w:rsidP="00FA79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:rsidR="00FA79B4" w:rsidRPr="00550462" w:rsidRDefault="00FA79B4" w:rsidP="00FA79B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</w: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обучающихся.</w:t>
      </w:r>
    </w:p>
    <w:p w:rsidR="00FA79B4" w:rsidRPr="00550462" w:rsidRDefault="00FA79B4" w:rsidP="00FA79B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Координирование планирования, организации и педагогического анализа воспитательных мероприятий классных коллективов.</w:t>
      </w:r>
    </w:p>
    <w:p w:rsidR="00FA79B4" w:rsidRPr="00550462" w:rsidRDefault="00FA79B4" w:rsidP="00FA79B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и обобщение опыта работы классных руководителей по работе с родителями.</w:t>
      </w:r>
    </w:p>
    <w:p w:rsidR="00FA79B4" w:rsidRPr="00550462" w:rsidRDefault="00FA79B4" w:rsidP="00FA79B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качества и эффективности системы воспитательной работы школы.</w:t>
      </w:r>
    </w:p>
    <w:p w:rsidR="00FA79B4" w:rsidRPr="00550462" w:rsidRDefault="00FA79B4" w:rsidP="00FA79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1.Аналитическая деятельность:</w:t>
      </w:r>
    </w:p>
    <w:p w:rsidR="00FA79B4" w:rsidRPr="00550462" w:rsidRDefault="00FA79B4" w:rsidP="00FA79B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методической деятельности МО  за 2019-2020 учебный год и планирование на 2020-2021 учебный год.</w:t>
      </w:r>
    </w:p>
    <w:p w:rsidR="00FA79B4" w:rsidRPr="00550462" w:rsidRDefault="00FA79B4" w:rsidP="00FA79B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посещения открытых мероприятий и классных часов.</w:t>
      </w:r>
    </w:p>
    <w:p w:rsidR="00FA79B4" w:rsidRPr="00550462" w:rsidRDefault="00FA79B4" w:rsidP="00FA79B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направлений деятельности классных руководителей (тема самообразования).</w:t>
      </w:r>
    </w:p>
    <w:p w:rsidR="00FA79B4" w:rsidRPr="00550462" w:rsidRDefault="00FA79B4" w:rsidP="00FA79B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работы классных руководителей с целью оказания помощи.</w:t>
      </w:r>
    </w:p>
    <w:p w:rsidR="00FA79B4" w:rsidRPr="00550462" w:rsidRDefault="00FA79B4" w:rsidP="00FA79B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Информационная деятельность:</w:t>
      </w:r>
    </w:p>
    <w:p w:rsidR="00FA79B4" w:rsidRPr="00550462" w:rsidRDefault="00FA79B4" w:rsidP="00FA79B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FA79B4" w:rsidRPr="00550462" w:rsidRDefault="00FA79B4" w:rsidP="00FA79B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Пополнение тематической папки «Методическая копилка классных руководителей»</w:t>
      </w:r>
    </w:p>
    <w:p w:rsidR="00FA79B4" w:rsidRPr="00550462" w:rsidRDefault="00FA79B4" w:rsidP="00FA79B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методической деятельности:</w:t>
      </w:r>
    </w:p>
    <w:p w:rsidR="00FA79B4" w:rsidRDefault="00FA79B4" w:rsidP="00FA79B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Выявление  затруднений, методическое сопровождение и оказание практической помощи классным руководителям при реализации ФГОС, подготовки к аттестации.</w:t>
      </w:r>
    </w:p>
    <w:p w:rsidR="00FA79B4" w:rsidRPr="00550462" w:rsidRDefault="00FA79B4" w:rsidP="00FA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9B4" w:rsidRPr="00550462" w:rsidRDefault="00FA79B4" w:rsidP="00FA79B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Консультативная деятельность:</w:t>
      </w:r>
    </w:p>
    <w:p w:rsidR="00FA79B4" w:rsidRPr="00550462" w:rsidRDefault="00FA79B4" w:rsidP="00FA79B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Консультирование классных руководителей по вопросам составления плана воспитательной работы.</w:t>
      </w:r>
    </w:p>
    <w:p w:rsidR="00FA79B4" w:rsidRPr="00550462" w:rsidRDefault="00FA79B4" w:rsidP="00FA79B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Консультирование классных руководителей с целью ликвидации затруднений в педагогической деятельности.</w:t>
      </w:r>
    </w:p>
    <w:p w:rsidR="00FA79B4" w:rsidRPr="00550462" w:rsidRDefault="00FA79B4" w:rsidP="00FA79B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Консультирование классных руководителей  по вопросам в сфере формирования  универсальных учебных действий в рамках ФГОС.</w:t>
      </w:r>
    </w:p>
    <w:p w:rsidR="00FA79B4" w:rsidRPr="00550462" w:rsidRDefault="00FA79B4" w:rsidP="00FA79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Организационные формы работы:</w:t>
      </w:r>
    </w:p>
    <w:p w:rsidR="00FA79B4" w:rsidRPr="00550462" w:rsidRDefault="00FA79B4" w:rsidP="00FA79B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Заседания методического объединения.</w:t>
      </w:r>
    </w:p>
    <w:p w:rsidR="00FA79B4" w:rsidRPr="00550462" w:rsidRDefault="00FA79B4" w:rsidP="00FA79B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FA79B4" w:rsidRPr="00550462" w:rsidRDefault="00FA79B4" w:rsidP="00FA79B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Взаимопосещение</w:t>
      </w:r>
      <w:proofErr w:type="spellEnd"/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классных часов и открытых мероприятий педагогами, классных руководителей.</w:t>
      </w:r>
    </w:p>
    <w:p w:rsidR="00FA79B4" w:rsidRPr="00C543DA" w:rsidRDefault="00FA79B4" w:rsidP="00FA79B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5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Выступления классных руководителей на заседаниях школьного методического объединения, педагогических советах.</w:t>
      </w:r>
      <w:r w:rsidRPr="005504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     </w:t>
      </w:r>
    </w:p>
    <w:p w:rsidR="00FA79B4" w:rsidRDefault="00FA79B4" w:rsidP="00FA79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902CD" w:rsidRPr="001902CD" w:rsidRDefault="001902CD" w:rsidP="001902CD">
      <w:pPr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1902CD">
        <w:rPr>
          <w:rFonts w:ascii="Times New Roman" w:hAnsi="Times New Roman" w:cs="Times New Roman"/>
          <w:sz w:val="28"/>
          <w:szCs w:val="28"/>
        </w:rPr>
        <w:t xml:space="preserve">    </w:t>
      </w:r>
      <w:r w:rsidRPr="001902CD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Предполагаемый результат:</w:t>
      </w:r>
    </w:p>
    <w:p w:rsidR="001902CD" w:rsidRPr="001902CD" w:rsidRDefault="001902CD" w:rsidP="001902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2CD">
        <w:rPr>
          <w:rFonts w:ascii="Times New Roman" w:hAnsi="Times New Roman" w:cs="Times New Roman"/>
          <w:sz w:val="28"/>
          <w:szCs w:val="28"/>
        </w:rPr>
        <w:t xml:space="preserve">Повышение методической культуры классных руководителей и, как следствие, повышение уровня воспитанности </w:t>
      </w:r>
      <w:r w:rsidR="00AE66CA">
        <w:rPr>
          <w:rFonts w:ascii="Times New Roman" w:hAnsi="Times New Roman" w:cs="Times New Roman"/>
          <w:sz w:val="28"/>
          <w:szCs w:val="28"/>
        </w:rPr>
        <w:t>учащихся</w:t>
      </w:r>
      <w:r w:rsidRPr="001902CD">
        <w:rPr>
          <w:rFonts w:ascii="Times New Roman" w:hAnsi="Times New Roman" w:cs="Times New Roman"/>
          <w:sz w:val="28"/>
          <w:szCs w:val="28"/>
        </w:rPr>
        <w:t>.</w:t>
      </w:r>
    </w:p>
    <w:p w:rsidR="001902CD" w:rsidRPr="003634DB" w:rsidRDefault="001902CD" w:rsidP="001902CD">
      <w:pPr>
        <w:shd w:val="clear" w:color="auto" w:fill="FFFFFF"/>
        <w:ind w:left="3005"/>
        <w:rPr>
          <w:b/>
          <w:sz w:val="24"/>
          <w:szCs w:val="24"/>
        </w:rPr>
      </w:pPr>
    </w:p>
    <w:p w:rsidR="001902CD" w:rsidRPr="00CD4465" w:rsidRDefault="001902CD" w:rsidP="00CD446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8"/>
          <w:szCs w:val="28"/>
        </w:rPr>
      </w:pPr>
    </w:p>
    <w:p w:rsidR="00795844" w:rsidRPr="00AF0100" w:rsidRDefault="00795844" w:rsidP="00AF0100">
      <w:pPr>
        <w:spacing w:before="60" w:after="60" w:line="280" w:lineRule="atLeast"/>
        <w:ind w:right="60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</w:p>
    <w:p w:rsidR="00795844" w:rsidRPr="00AF0100" w:rsidRDefault="00795844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A79B4" w:rsidRDefault="00FA79B4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A79B4" w:rsidRDefault="00FA79B4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A79B4" w:rsidRDefault="00FA79B4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A79B4" w:rsidRDefault="00FA79B4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A79B4" w:rsidRDefault="00FA79B4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147F4E" w:rsidRDefault="00147F4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147F4E" w:rsidRDefault="00147F4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3B3AC1" w:rsidRPr="00661A06" w:rsidRDefault="003B3AC1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87777A" w:rsidRDefault="00795844" w:rsidP="0087777A">
      <w:pPr>
        <w:spacing w:before="60" w:after="60" w:line="280" w:lineRule="atLeast"/>
        <w:ind w:right="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</w:pPr>
      <w:r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Функции МО классных руководителей</w:t>
      </w: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помощи классному руководителю в совершенствовании форм и методов организации воспитательной работы.</w:t>
      </w: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благоприятной психологической среды для всех участников воспитательного процесса.</w:t>
      </w: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методического мастерства классных руководителей. Изучение и обобщение интересного опыта работы классного руководителя.</w:t>
      </w: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научно-методического обеспечения воспитательного процесса путем создания «банка творческих идей» на уровне классного руководителя, родителей, </w:t>
      </w:r>
      <w:r w:rsidR="00AE66CA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C0E" w:rsidRPr="00661A06" w:rsidRDefault="00714C0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4C7E7B" w:rsidRPr="00AF0100" w:rsidRDefault="00B81AD2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</w:pPr>
      <w:r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 xml:space="preserve">Задачи, стоящие перед   </w:t>
      </w:r>
      <w:r w:rsid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 xml:space="preserve">классными </w:t>
      </w:r>
      <w:r w:rsidR="004C7E7B"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руководителями</w:t>
      </w:r>
    </w:p>
    <w:p w:rsidR="00B81AD2" w:rsidRPr="00AF0100" w:rsidRDefault="00FA60B8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в 2020</w:t>
      </w:r>
      <w:r w:rsidR="000F3D6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2</w:t>
      </w:r>
      <w:r w:rsidR="000F3D6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1</w:t>
      </w:r>
      <w:r w:rsidR="00CD4465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 xml:space="preserve"> </w:t>
      </w:r>
      <w:r w:rsidR="00B81AD2"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учебном году</w:t>
      </w:r>
    </w:p>
    <w:p w:rsidR="00F041BE" w:rsidRPr="00661A06" w:rsidRDefault="00F041BE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803934" w:rsidRPr="00C263D6" w:rsidRDefault="00803934" w:rsidP="00803934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 методической помощи классному руководителю в совершенствовании форм и методов организации воспитательной работы в условиях поэтапного  внедрения ФГОС и новых педагогических технологий.</w:t>
      </w:r>
    </w:p>
    <w:p w:rsidR="00803934" w:rsidRPr="00C263D6" w:rsidRDefault="00803934" w:rsidP="00803934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обобщение интересного опыта работы классного руководителя.</w:t>
      </w:r>
    </w:p>
    <w:p w:rsidR="00803934" w:rsidRPr="00C263D6" w:rsidRDefault="00803934" w:rsidP="00803934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нормативно-правового уровня подготовки классных руководителей.</w:t>
      </w:r>
    </w:p>
    <w:p w:rsidR="00803934" w:rsidRPr="00C263D6" w:rsidRDefault="00803934" w:rsidP="00803934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803934" w:rsidRPr="00C263D6" w:rsidRDefault="00803934" w:rsidP="0080393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-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деятельности классного руководителя с учетом индивидуальных особенностей учащихся.</w:t>
      </w:r>
    </w:p>
    <w:p w:rsidR="00803934" w:rsidRPr="00C263D6" w:rsidRDefault="00803934" w:rsidP="00803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Pr="00661A06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D4465" w:rsidRPr="00661A06" w:rsidRDefault="00CD4465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8F1DF"/>
          <w:lang w:eastAsia="ru-RU"/>
        </w:rPr>
      </w:pPr>
    </w:p>
    <w:p w:rsidR="008B0145" w:rsidRPr="00AF0100" w:rsidRDefault="0048249A" w:rsidP="006C0A2A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</w:pPr>
      <w:r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 xml:space="preserve">Состав МО </w:t>
      </w:r>
      <w:r w:rsidR="007016AB"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 xml:space="preserve">классных руководителей </w:t>
      </w:r>
      <w:r w:rsidR="004D5666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>1</w:t>
      </w:r>
      <w:r w:rsidR="008B0145"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 xml:space="preserve"> -11 </w:t>
      </w:r>
      <w:r w:rsidR="00A60CBC" w:rsidRPr="00AF01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  <w:t xml:space="preserve"> классов</w:t>
      </w:r>
    </w:p>
    <w:p w:rsidR="008B6F3C" w:rsidRPr="00661A06" w:rsidRDefault="008B6F3C" w:rsidP="008B6F3C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tbl>
      <w:tblPr>
        <w:tblW w:w="4927" w:type="pct"/>
        <w:tblCellSpacing w:w="0" w:type="dxa"/>
        <w:tblInd w:w="-82" w:type="dxa"/>
        <w:tblBorders>
          <w:top w:val="single" w:sz="8" w:space="0" w:color="949294"/>
          <w:left w:val="single" w:sz="8" w:space="0" w:color="94929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174"/>
        <w:gridCol w:w="1400"/>
        <w:gridCol w:w="1540"/>
        <w:gridCol w:w="1400"/>
        <w:gridCol w:w="1400"/>
        <w:gridCol w:w="1223"/>
      </w:tblGrid>
      <w:tr w:rsidR="003A74AB" w:rsidRPr="00661A06" w:rsidTr="003A74AB">
        <w:trPr>
          <w:trHeight w:val="554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74AB" w:rsidRPr="00661A06" w:rsidRDefault="003A74AB" w:rsidP="00453BE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A74AB" w:rsidRPr="00661A06" w:rsidRDefault="003A74AB" w:rsidP="00453BE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A74AB" w:rsidRDefault="004D5666" w:rsidP="003A74A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r w:rsidR="003A74AB"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 работы</w:t>
            </w:r>
          </w:p>
          <w:p w:rsidR="003A74AB" w:rsidRPr="00661A06" w:rsidRDefault="003A74AB" w:rsidP="003A74A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(класс. рук.) 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Бачинина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74AB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Андреевна</w:t>
            </w:r>
          </w:p>
          <w:p w:rsidR="00453BE3" w:rsidRPr="0027601A" w:rsidRDefault="00453BE3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89126368940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C0A2A" w:rsidRDefault="000A65F5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  <w:p w:rsidR="003A74AB" w:rsidRPr="00255359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D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4D5666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4D5666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</w:t>
            </w:r>
            <w:proofErr w:type="spellEnd"/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4D5666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0666E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</w:t>
            </w:r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Геннадьевна,</w:t>
            </w:r>
          </w:p>
          <w:p w:rsidR="003A74AB" w:rsidRPr="00803934" w:rsidRDefault="00453BE3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3BE3">
              <w:rPr>
                <w:rFonts w:ascii="Times New Roman" w:eastAsia="Times New Roman" w:hAnsi="Times New Roman" w:cs="Times New Roman"/>
                <w:sz w:val="24"/>
                <w:szCs w:val="24"/>
              </w:rPr>
              <w:t>89024401056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A74AB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  <w:r w:rsidR="003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453BE3" w:rsidRPr="00255359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3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3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7601A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Тамара В</w:t>
            </w:r>
            <w:r w:rsidRPr="0027601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7601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нтинов</w:t>
            </w:r>
            <w:r w:rsidRPr="0027601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74AB" w:rsidRPr="00D03BDF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9533850460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A65F5" w:rsidRPr="00661A06" w:rsidRDefault="000A65F5" w:rsidP="000A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A74AB" w:rsidRPr="00D03BDF" w:rsidRDefault="000A65F5" w:rsidP="000A65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A74AB" w:rsidRP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453BE3" w:rsidRPr="00A466AC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</w:t>
            </w:r>
            <w:r w:rsidRPr="0043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466AC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466AC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466AC" w:rsidRDefault="006C0A2A" w:rsidP="006C0A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Михайловна,</w:t>
            </w:r>
          </w:p>
          <w:p w:rsidR="003A74AB" w:rsidRPr="0027601A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9126587233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 лет</w:t>
            </w:r>
          </w:p>
          <w:p w:rsidR="00453BE3" w:rsidRPr="00255359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 лет)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3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Добрынин Михаил Юрьевич</w:t>
            </w:r>
          </w:p>
          <w:p w:rsidR="003A74AB" w:rsidRPr="00D03BDF" w:rsidRDefault="00453BE3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89827029601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453BE3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физ. культуры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53BE3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:rsidR="003A74AB" w:rsidRPr="00255359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(1-ый год)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</w:t>
            </w:r>
            <w:proofErr w:type="spellEnd"/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Кирюхина Татьяна Юрьевна</w:t>
            </w:r>
          </w:p>
          <w:p w:rsidR="00453BE3" w:rsidRDefault="00453BE3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89025028474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6C0A2A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C0A2A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лет </w:t>
            </w:r>
          </w:p>
          <w:p w:rsidR="003A74AB" w:rsidRPr="00255359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(1-ый год)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255359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Чугайнова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Геннадьевна,</w:t>
            </w:r>
          </w:p>
          <w:p w:rsidR="003A74AB" w:rsidRPr="00661A06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9021551368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74AB" w:rsidRPr="0043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лет</w:t>
            </w:r>
          </w:p>
          <w:p w:rsidR="00FA79B4" w:rsidRPr="004366D6" w:rsidRDefault="00FA79B4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лет)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4366D6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4366D6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3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4366D6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0666E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</w:t>
            </w:r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</w:t>
            </w:r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>вна</w:t>
            </w:r>
          </w:p>
          <w:p w:rsidR="003A74AB" w:rsidRPr="00D03BDF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9530041168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3A74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яз. 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453BE3" w:rsidRPr="00D03BDF" w:rsidRDefault="00453BE3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года)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A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0666E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Голендухин</w:t>
            </w:r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</w:t>
            </w:r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</w:t>
            </w:r>
            <w:r w:rsidRPr="00A0666E">
              <w:rPr>
                <w:rFonts w:ascii="Times New Roman" w:eastAsia="Times New Roman" w:hAnsi="Times New Roman" w:cs="Times New Roman"/>
                <w:sz w:val="24"/>
                <w:szCs w:val="24"/>
              </w:rPr>
              <w:t>ьевна</w:t>
            </w:r>
          </w:p>
          <w:p w:rsidR="003A74AB" w:rsidRPr="00D03BDF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9122689987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3A74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яз. 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0A65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0A65F5" w:rsidRPr="00D03BDF" w:rsidRDefault="000A65F5" w:rsidP="000A65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лет)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A65F5" w:rsidRPr="00D03BDF" w:rsidRDefault="000A65F5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2020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6C0A2A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FA79B4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FA79B4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  <w:p w:rsidR="00FA79B4" w:rsidRPr="00A466AC" w:rsidRDefault="00FA79B4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лет)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466AC" w:rsidRDefault="00FA79B4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466AC" w:rsidRDefault="00FA79B4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A466AC" w:rsidRDefault="00FA79B4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3A74AB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</w:t>
            </w:r>
            <w:r w:rsidRPr="00D03BD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3A74AB" w:rsidRPr="00D03BDF" w:rsidRDefault="003A74AB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9126609897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661A06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A74AB" w:rsidRPr="00661A06" w:rsidRDefault="003A74AB" w:rsidP="0045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Default="003A74AB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6C0A2A" w:rsidRPr="00D03BDF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лет)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6C0A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6C0A2A" w:rsidP="00453B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A74AB" w:rsidRPr="00D03BDF" w:rsidRDefault="003A74AB" w:rsidP="006C0A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A79B4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Default="00FA79B4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 №22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Default="00FA79B4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  <w:p w:rsidR="00FA79B4" w:rsidRDefault="00FA79B4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Pr="00661A06" w:rsidRDefault="00FA79B4" w:rsidP="003F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FA79B4" w:rsidRPr="00D03BDF" w:rsidRDefault="00FA79B4" w:rsidP="003F6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Pr="004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:rsidR="00FA79B4" w:rsidRPr="00A466AC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 </w:t>
            </w:r>
            <w:r w:rsidRPr="0043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Pr="00A466AC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Pr="00A466AC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Pr="00A466AC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FA79B4" w:rsidRPr="00661A06" w:rsidTr="003A74AB">
        <w:trPr>
          <w:trHeight w:val="567"/>
          <w:tblCellSpacing w:w="0" w:type="dxa"/>
        </w:trPr>
        <w:tc>
          <w:tcPr>
            <w:tcW w:w="385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Default="00FA79B4" w:rsidP="004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 №22</w:t>
            </w:r>
          </w:p>
        </w:tc>
        <w:tc>
          <w:tcPr>
            <w:tcW w:w="109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Default="00FA79B4" w:rsidP="00453B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Default="00FA79B4" w:rsidP="003F6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лет</w:t>
            </w:r>
          </w:p>
          <w:p w:rsidR="00FA79B4" w:rsidRPr="00255359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    лет)</w:t>
            </w: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Pr="00255359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Pr="00255359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18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79B4" w:rsidRPr="00255359" w:rsidRDefault="00FA79B4" w:rsidP="003F6E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</w:p>
        </w:tc>
      </w:tr>
      <w:tr w:rsidR="00FA79B4" w:rsidRPr="00661A06" w:rsidTr="00453BE3">
        <w:tblPrEx>
          <w:tblBorders>
            <w:top w:val="none" w:sz="0" w:space="0" w:color="auto"/>
            <w:left w:val="none" w:sz="0" w:space="0" w:color="auto"/>
          </w:tblBorders>
          <w:shd w:val="clear" w:color="auto" w:fill="auto"/>
        </w:tblPrEx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FA79B4" w:rsidRPr="00661A06" w:rsidRDefault="00FA79B4" w:rsidP="00453BE3">
            <w:pPr>
              <w:spacing w:before="100" w:after="100" w:line="18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3A74AB" w:rsidRDefault="003A74AB" w:rsidP="00AF0100">
      <w:pPr>
        <w:spacing w:after="0" w:line="180" w:lineRule="atLeast"/>
        <w:outlineLvl w:val="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sectPr w:rsidR="003A74AB" w:rsidSect="00FA60B8">
          <w:pgSz w:w="11906" w:h="16838"/>
          <w:pgMar w:top="720" w:right="707" w:bottom="720" w:left="1134" w:header="708" w:footer="708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08"/>
          <w:docGrid w:linePitch="360"/>
        </w:sectPr>
      </w:pPr>
    </w:p>
    <w:p w:rsidR="00B934B3" w:rsidRDefault="00B934B3" w:rsidP="00A60CB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A02AE" w:rsidRDefault="002A02AE" w:rsidP="002A02AE">
      <w:pPr>
        <w:spacing w:after="0" w:line="180" w:lineRule="atLeast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FA79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Планирование заседаний МО классных руководителей </w:t>
      </w:r>
    </w:p>
    <w:p w:rsidR="002A02AE" w:rsidRPr="00FA79B4" w:rsidRDefault="002A02AE" w:rsidP="002A02AE">
      <w:pPr>
        <w:spacing w:after="0" w:line="180" w:lineRule="atLeast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FA79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1 – 11 </w:t>
      </w:r>
      <w:proofErr w:type="gramStart"/>
      <w:r w:rsidRPr="00FA79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классов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</w:t>
      </w:r>
      <w:r w:rsidRPr="00FA79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на</w:t>
      </w:r>
      <w:proofErr w:type="gramEnd"/>
      <w:r w:rsidRPr="00FA79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2020-2021  уч. год</w:t>
      </w:r>
    </w:p>
    <w:p w:rsidR="002A02AE" w:rsidRPr="00661A06" w:rsidRDefault="002A02AE" w:rsidP="002A02AE">
      <w:pPr>
        <w:spacing w:after="0" w:line="180" w:lineRule="atLeast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tbl>
      <w:tblPr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2944"/>
        <w:gridCol w:w="6095"/>
      </w:tblGrid>
      <w:tr w:rsidR="002A02AE" w:rsidRPr="00550462" w:rsidTr="00AC3231">
        <w:tc>
          <w:tcPr>
            <w:tcW w:w="1593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ф</w:t>
            </w:r>
            <w:r w:rsidRPr="0055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орма проведения</w:t>
            </w:r>
          </w:p>
        </w:tc>
        <w:tc>
          <w:tcPr>
            <w:tcW w:w="2944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095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</w:t>
            </w:r>
          </w:p>
        </w:tc>
      </w:tr>
      <w:tr w:rsidR="002A02AE" w:rsidRPr="00550462" w:rsidTr="00AC3231">
        <w:tc>
          <w:tcPr>
            <w:tcW w:w="1593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Заседание №1</w:t>
            </w:r>
          </w:p>
          <w:p w:rsidR="002039EF" w:rsidRDefault="002039EF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2A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02AE" w:rsidRPr="00550462" w:rsidRDefault="002039EF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2020 г</w:t>
            </w:r>
          </w:p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Методический практикум</w:t>
            </w:r>
          </w:p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4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</w:t>
            </w:r>
            <w:proofErr w:type="gramStart"/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ль-ной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2020/2021 уч.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     Утверждение плана работы на 2020/2021 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(Осипова Т.А.)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Изучение нормативных документов по организации воспитательной работы в 2020/2021 учебном году.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(Копылов А.М.)</w:t>
            </w:r>
          </w:p>
          <w:p w:rsidR="00F267B8" w:rsidRPr="00550462" w:rsidRDefault="002A02AE" w:rsidP="00F267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Функциональные обязанности классного руководителя.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(Копылов А.М.)</w:t>
            </w:r>
          </w:p>
          <w:p w:rsidR="002A02AE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Проектировочная деятельность и планирование воспитательной работы в классе.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классного руководителя по раннему выявлению неблагополучия в семье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Утверждение списка детей группы риска.</w:t>
            </w:r>
          </w:p>
          <w:p w:rsidR="00F267B8" w:rsidRDefault="00F267B8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(Осипова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Ю.А.)</w:t>
            </w:r>
          </w:p>
          <w:p w:rsidR="002A02AE" w:rsidRPr="00550462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E" w:rsidRPr="00550462" w:rsidTr="00AC3231">
        <w:tc>
          <w:tcPr>
            <w:tcW w:w="1593" w:type="dxa"/>
            <w:shd w:val="clear" w:color="auto" w:fill="auto"/>
          </w:tcPr>
          <w:p w:rsidR="002A02AE" w:rsidRPr="00550462" w:rsidRDefault="002A02AE" w:rsidP="002A02A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 №2</w:t>
            </w:r>
          </w:p>
          <w:p w:rsidR="002039EF" w:rsidRDefault="002A02AE" w:rsidP="002A02A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  <w:p w:rsidR="002A02AE" w:rsidRPr="00550462" w:rsidRDefault="002039EF" w:rsidP="00F267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2020 г.</w:t>
            </w:r>
          </w:p>
        </w:tc>
        <w:tc>
          <w:tcPr>
            <w:tcW w:w="2944" w:type="dxa"/>
            <w:shd w:val="clear" w:color="auto" w:fill="auto"/>
          </w:tcPr>
          <w:p w:rsidR="002A02AE" w:rsidRPr="00550462" w:rsidRDefault="002A02AE" w:rsidP="002A02A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ль-ной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2020/2021 уч.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планов воспитательной работы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(классные руководители 1-11 классов)</w:t>
            </w:r>
          </w:p>
        </w:tc>
      </w:tr>
      <w:tr w:rsidR="002A02AE" w:rsidRPr="00550462" w:rsidTr="00AC3231">
        <w:tc>
          <w:tcPr>
            <w:tcW w:w="1593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 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9EF"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  <w:p w:rsidR="002039EF" w:rsidRDefault="002039EF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2021 г.</w:t>
            </w:r>
          </w:p>
          <w:p w:rsidR="002A02AE" w:rsidRPr="00550462" w:rsidRDefault="002039EF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944" w:type="dxa"/>
            <w:shd w:val="clear" w:color="auto" w:fill="auto"/>
            <w:hideMark/>
          </w:tcPr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Применение </w:t>
            </w:r>
            <w:proofErr w:type="spellStart"/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  <w:proofErr w:type="gramEnd"/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воспитательной работе.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сделать классное дело интересным и содержательным?</w:t>
            </w:r>
          </w:p>
        </w:tc>
        <w:tc>
          <w:tcPr>
            <w:tcW w:w="6095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1. Применение инновационных технологий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работе.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(Якимова Е.А.)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в работе классного руководителя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(Осипова Т.А.)</w:t>
            </w:r>
          </w:p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 с готовыми виртуальными экскурсиями и как создать самим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Л.А.)</w:t>
            </w:r>
          </w:p>
          <w:p w:rsidR="002039EF" w:rsidRDefault="002039EF" w:rsidP="0020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  <w:p w:rsidR="002A02AE" w:rsidRDefault="002A02AE" w:rsidP="0020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МБОУ СОШ №23.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Голева</w:t>
            </w:r>
            <w:proofErr w:type="spellEnd"/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  <w:p w:rsidR="002039EF" w:rsidRDefault="002039EF" w:rsidP="0020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Процесс постановки на ВШУ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(Копылов А.М.)</w:t>
            </w:r>
          </w:p>
          <w:p w:rsidR="002A02AE" w:rsidRPr="00550462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E" w:rsidRPr="00550462" w:rsidTr="00AC3231">
        <w:tc>
          <w:tcPr>
            <w:tcW w:w="1593" w:type="dxa"/>
            <w:shd w:val="clear" w:color="auto" w:fill="auto"/>
            <w:hideMark/>
          </w:tcPr>
          <w:p w:rsidR="002A02AE" w:rsidRPr="00550462" w:rsidRDefault="002039EF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№4</w:t>
            </w:r>
          </w:p>
          <w:p w:rsidR="002A02AE" w:rsidRDefault="002039EF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 г.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944" w:type="dxa"/>
            <w:shd w:val="clear" w:color="auto" w:fill="auto"/>
            <w:hideMark/>
          </w:tcPr>
          <w:p w:rsidR="002039EF" w:rsidRDefault="002A02AE" w:rsidP="002039E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Интернете.</w:t>
            </w:r>
          </w:p>
          <w:p w:rsidR="002A02AE" w:rsidRPr="00550462" w:rsidRDefault="002039EF" w:rsidP="002039E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сети: вред или польза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2A02AE"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страниц </w:t>
            </w:r>
            <w:proofErr w:type="gramStart"/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сетей</w:t>
            </w:r>
            <w:proofErr w:type="gramEnd"/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классным руководителем (Осипова Т.А.)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0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детей в Интернете (Копылов А.М.)</w:t>
            </w: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группы в социальных сетях (Добрынин М.Ю.)</w:t>
            </w:r>
          </w:p>
          <w:p w:rsidR="002A02AE" w:rsidRDefault="002A02AE" w:rsidP="00F267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 «</w:t>
            </w:r>
            <w:proofErr w:type="gramStart"/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программ</w:t>
            </w:r>
            <w:proofErr w:type="gramEnd"/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как механизм профилактики асоциального поведения обучающихся» (Копылов А.М.)</w:t>
            </w:r>
          </w:p>
          <w:p w:rsidR="00F267B8" w:rsidRPr="00550462" w:rsidRDefault="00F267B8" w:rsidP="00F267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E" w:rsidRPr="00550462" w:rsidTr="00AC3231">
        <w:tc>
          <w:tcPr>
            <w:tcW w:w="1593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Заседание №5</w:t>
            </w:r>
          </w:p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  <w:proofErr w:type="gramEnd"/>
            <w:r w:rsidR="00F26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auto"/>
            <w:hideMark/>
          </w:tcPr>
          <w:p w:rsidR="002A02AE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Мониторинг эффективности воспитательной работы.</w:t>
            </w:r>
          </w:p>
          <w:p w:rsidR="00F267B8" w:rsidRDefault="00F267B8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7B8" w:rsidRDefault="00F267B8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7B8" w:rsidRPr="00550462" w:rsidRDefault="00F267B8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безопасность детей.</w:t>
            </w:r>
          </w:p>
          <w:p w:rsidR="002A02AE" w:rsidRPr="00550462" w:rsidRDefault="002A02AE" w:rsidP="00AC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shd w:val="clear" w:color="auto" w:fill="auto"/>
            <w:hideMark/>
          </w:tcPr>
          <w:p w:rsidR="002A02AE" w:rsidRPr="00550462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«Мастерская педагогического опыта».</w:t>
            </w:r>
          </w:p>
          <w:p w:rsidR="002A02AE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 Анализ работы ШМО классных руководителей за учебный год. </w:t>
            </w:r>
          </w:p>
          <w:p w:rsidR="002A02AE" w:rsidRPr="00550462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Уровень воспитанности и социализации учащихся.</w:t>
            </w:r>
          </w:p>
          <w:p w:rsidR="002A02AE" w:rsidRPr="00550462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 Творческие отчеты («Ярмарка идей»).</w:t>
            </w:r>
          </w:p>
          <w:p w:rsidR="002A02AE" w:rsidRPr="00550462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Организация летнего отдыха.</w:t>
            </w:r>
          </w:p>
          <w:p w:rsidR="002A02AE" w:rsidRDefault="002A02AE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267B8" w:rsidRDefault="00F267B8" w:rsidP="00AC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Факт: </w:t>
            </w:r>
          </w:p>
          <w:p w:rsidR="00F267B8" w:rsidRDefault="00F267B8" w:rsidP="00F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1.Инструктаж по антитеррору и экстремизму </w:t>
            </w:r>
            <w:r w:rsidR="00DB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DB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Голева</w:t>
            </w:r>
            <w:proofErr w:type="spellEnd"/>
            <w:r w:rsidR="00DB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Добрынин М.Ю., Копылов А.М.)</w:t>
            </w:r>
          </w:p>
          <w:p w:rsidR="00DB0C93" w:rsidRDefault="00DB0C93" w:rsidP="00F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 сетей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классными руководителями.(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  <w:p w:rsidR="00DB0C93" w:rsidRPr="00F267B8" w:rsidRDefault="00DB0C93" w:rsidP="00F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Тематика классных часов и родительских собраний по  безопасности детей.</w:t>
            </w:r>
          </w:p>
        </w:tc>
      </w:tr>
    </w:tbl>
    <w:p w:rsidR="001F741D" w:rsidRDefault="001F741D" w:rsidP="002A02AE">
      <w:pPr>
        <w:spacing w:after="0" w:line="240" w:lineRule="auto"/>
        <w:textAlignment w:val="center"/>
        <w:outlineLvl w:val="2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sectPr w:rsidR="001F741D" w:rsidSect="00EB4571">
      <w:pgSz w:w="11909" w:h="16834"/>
      <w:pgMar w:top="1134" w:right="964" w:bottom="1134" w:left="851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3FA"/>
    <w:multiLevelType w:val="multilevel"/>
    <w:tmpl w:val="AE2AE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57529"/>
    <w:multiLevelType w:val="multilevel"/>
    <w:tmpl w:val="E600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6209A"/>
    <w:multiLevelType w:val="hybridMultilevel"/>
    <w:tmpl w:val="A09CFF54"/>
    <w:lvl w:ilvl="0" w:tplc="C6182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3A08"/>
    <w:multiLevelType w:val="hybridMultilevel"/>
    <w:tmpl w:val="6D30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35E5"/>
    <w:multiLevelType w:val="hybridMultilevel"/>
    <w:tmpl w:val="274E4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09011A9C"/>
    <w:multiLevelType w:val="hybridMultilevel"/>
    <w:tmpl w:val="779E52A4"/>
    <w:lvl w:ilvl="0" w:tplc="A3C0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392"/>
    <w:multiLevelType w:val="hybridMultilevel"/>
    <w:tmpl w:val="FC20FC64"/>
    <w:lvl w:ilvl="0" w:tplc="9D58A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7951"/>
    <w:multiLevelType w:val="hybridMultilevel"/>
    <w:tmpl w:val="EC80AEDA"/>
    <w:lvl w:ilvl="0" w:tplc="64EAD9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087368"/>
    <w:multiLevelType w:val="hybridMultilevel"/>
    <w:tmpl w:val="21B22FC0"/>
    <w:lvl w:ilvl="0" w:tplc="5AA847E8">
      <w:start w:val="1"/>
      <w:numFmt w:val="decimal"/>
      <w:lvlText w:val="%1."/>
      <w:lvlJc w:val="left"/>
      <w:pPr>
        <w:ind w:left="12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4975FE"/>
    <w:multiLevelType w:val="hybridMultilevel"/>
    <w:tmpl w:val="A7E81260"/>
    <w:lvl w:ilvl="0" w:tplc="767612EE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9C84691"/>
    <w:multiLevelType w:val="multilevel"/>
    <w:tmpl w:val="F6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B313C"/>
    <w:multiLevelType w:val="hybridMultilevel"/>
    <w:tmpl w:val="121AC2EA"/>
    <w:lvl w:ilvl="0" w:tplc="C114CCCA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8B5F67"/>
    <w:multiLevelType w:val="hybridMultilevel"/>
    <w:tmpl w:val="AA20022A"/>
    <w:lvl w:ilvl="0" w:tplc="0680A9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9E85D17"/>
    <w:multiLevelType w:val="multilevel"/>
    <w:tmpl w:val="71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31D3C"/>
    <w:multiLevelType w:val="hybridMultilevel"/>
    <w:tmpl w:val="4E522078"/>
    <w:lvl w:ilvl="0" w:tplc="DEEEE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608DE"/>
    <w:multiLevelType w:val="multilevel"/>
    <w:tmpl w:val="AE48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C6F22"/>
    <w:multiLevelType w:val="hybridMultilevel"/>
    <w:tmpl w:val="7CEC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10C9C"/>
    <w:multiLevelType w:val="hybridMultilevel"/>
    <w:tmpl w:val="BFEA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4A79"/>
    <w:multiLevelType w:val="hybridMultilevel"/>
    <w:tmpl w:val="65781926"/>
    <w:lvl w:ilvl="0" w:tplc="2ACAD2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7C39"/>
    <w:multiLevelType w:val="hybridMultilevel"/>
    <w:tmpl w:val="73786316"/>
    <w:lvl w:ilvl="0" w:tplc="A67A4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A13BE"/>
    <w:multiLevelType w:val="hybridMultilevel"/>
    <w:tmpl w:val="26F4D3BA"/>
    <w:lvl w:ilvl="0" w:tplc="CA9E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46FF3"/>
    <w:multiLevelType w:val="hybridMultilevel"/>
    <w:tmpl w:val="FC20FC64"/>
    <w:lvl w:ilvl="0" w:tplc="9D58A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060C"/>
    <w:multiLevelType w:val="hybridMultilevel"/>
    <w:tmpl w:val="4F3A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91C69"/>
    <w:multiLevelType w:val="hybridMultilevel"/>
    <w:tmpl w:val="65781926"/>
    <w:lvl w:ilvl="0" w:tplc="2ACAD2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4DC2"/>
    <w:multiLevelType w:val="multilevel"/>
    <w:tmpl w:val="842C0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DD7DE0"/>
    <w:multiLevelType w:val="hybridMultilevel"/>
    <w:tmpl w:val="955A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844AD"/>
    <w:multiLevelType w:val="hybridMultilevel"/>
    <w:tmpl w:val="EA02D12A"/>
    <w:lvl w:ilvl="0" w:tplc="D4DC8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5D21E3"/>
    <w:multiLevelType w:val="hybridMultilevel"/>
    <w:tmpl w:val="D8969A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847413"/>
    <w:multiLevelType w:val="hybridMultilevel"/>
    <w:tmpl w:val="30F209C6"/>
    <w:lvl w:ilvl="0" w:tplc="E91A3484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29" w15:restartNumberingAfterBreak="0">
    <w:nsid w:val="55880226"/>
    <w:multiLevelType w:val="hybridMultilevel"/>
    <w:tmpl w:val="590A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44A5D"/>
    <w:multiLevelType w:val="hybridMultilevel"/>
    <w:tmpl w:val="2F842F58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1" w15:restartNumberingAfterBreak="0">
    <w:nsid w:val="5D5A1DD2"/>
    <w:multiLevelType w:val="hybridMultilevel"/>
    <w:tmpl w:val="B8041AF4"/>
    <w:lvl w:ilvl="0" w:tplc="77CA21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20C2F"/>
    <w:multiLevelType w:val="hybridMultilevel"/>
    <w:tmpl w:val="EC80AEDA"/>
    <w:lvl w:ilvl="0" w:tplc="64EAD9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7B6FA9"/>
    <w:multiLevelType w:val="hybridMultilevel"/>
    <w:tmpl w:val="10DA01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18F64D6"/>
    <w:multiLevelType w:val="hybridMultilevel"/>
    <w:tmpl w:val="4028B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55FB0"/>
    <w:multiLevelType w:val="hybridMultilevel"/>
    <w:tmpl w:val="A61E52EE"/>
    <w:lvl w:ilvl="0" w:tplc="1FB0E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60814"/>
    <w:multiLevelType w:val="multilevel"/>
    <w:tmpl w:val="5C045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D3755"/>
    <w:multiLevelType w:val="multilevel"/>
    <w:tmpl w:val="D7AEC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B606B9"/>
    <w:multiLevelType w:val="hybridMultilevel"/>
    <w:tmpl w:val="B3D0A616"/>
    <w:lvl w:ilvl="0" w:tplc="03727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45486"/>
    <w:multiLevelType w:val="multilevel"/>
    <w:tmpl w:val="CE20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EF3B6F"/>
    <w:multiLevelType w:val="multilevel"/>
    <w:tmpl w:val="0650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8645E2"/>
    <w:multiLevelType w:val="hybridMultilevel"/>
    <w:tmpl w:val="73786316"/>
    <w:lvl w:ilvl="0" w:tplc="A67A41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3CE64B6"/>
    <w:multiLevelType w:val="hybridMultilevel"/>
    <w:tmpl w:val="18142730"/>
    <w:lvl w:ilvl="0" w:tplc="F56029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E86106"/>
    <w:multiLevelType w:val="hybridMultilevel"/>
    <w:tmpl w:val="BF2CA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43A7C"/>
    <w:multiLevelType w:val="hybridMultilevel"/>
    <w:tmpl w:val="DC56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F4377"/>
    <w:multiLevelType w:val="hybridMultilevel"/>
    <w:tmpl w:val="8CD09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3"/>
  </w:num>
  <w:num w:numId="3">
    <w:abstractNumId w:val="31"/>
  </w:num>
  <w:num w:numId="4">
    <w:abstractNumId w:val="14"/>
  </w:num>
  <w:num w:numId="5">
    <w:abstractNumId w:val="11"/>
  </w:num>
  <w:num w:numId="6">
    <w:abstractNumId w:val="27"/>
  </w:num>
  <w:num w:numId="7">
    <w:abstractNumId w:val="45"/>
  </w:num>
  <w:num w:numId="8">
    <w:abstractNumId w:val="25"/>
  </w:num>
  <w:num w:numId="9">
    <w:abstractNumId w:val="3"/>
  </w:num>
  <w:num w:numId="10">
    <w:abstractNumId w:val="7"/>
  </w:num>
  <w:num w:numId="11">
    <w:abstractNumId w:val="32"/>
  </w:num>
  <w:num w:numId="12">
    <w:abstractNumId w:val="8"/>
  </w:num>
  <w:num w:numId="13">
    <w:abstractNumId w:val="16"/>
  </w:num>
  <w:num w:numId="14">
    <w:abstractNumId w:val="4"/>
  </w:num>
  <w:num w:numId="15">
    <w:abstractNumId w:val="42"/>
  </w:num>
  <w:num w:numId="16">
    <w:abstractNumId w:val="26"/>
  </w:num>
  <w:num w:numId="17">
    <w:abstractNumId w:val="38"/>
  </w:num>
  <w:num w:numId="18">
    <w:abstractNumId w:val="43"/>
  </w:num>
  <w:num w:numId="19">
    <w:abstractNumId w:val="22"/>
  </w:num>
  <w:num w:numId="20">
    <w:abstractNumId w:val="5"/>
  </w:num>
  <w:num w:numId="21">
    <w:abstractNumId w:val="21"/>
  </w:num>
  <w:num w:numId="22">
    <w:abstractNumId w:val="9"/>
  </w:num>
  <w:num w:numId="23">
    <w:abstractNumId w:val="41"/>
  </w:num>
  <w:num w:numId="24">
    <w:abstractNumId w:val="20"/>
  </w:num>
  <w:num w:numId="25">
    <w:abstractNumId w:val="12"/>
  </w:num>
  <w:num w:numId="26">
    <w:abstractNumId w:val="6"/>
  </w:num>
  <w:num w:numId="27">
    <w:abstractNumId w:val="33"/>
  </w:num>
  <w:num w:numId="28">
    <w:abstractNumId w:val="19"/>
  </w:num>
  <w:num w:numId="29">
    <w:abstractNumId w:val="18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36"/>
  </w:num>
  <w:num w:numId="35">
    <w:abstractNumId w:val="29"/>
  </w:num>
  <w:num w:numId="36">
    <w:abstractNumId w:val="44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8"/>
  </w:num>
  <w:num w:numId="40">
    <w:abstractNumId w:val="35"/>
  </w:num>
  <w:num w:numId="41">
    <w:abstractNumId w:val="2"/>
  </w:num>
  <w:num w:numId="42">
    <w:abstractNumId w:val="13"/>
  </w:num>
  <w:num w:numId="43">
    <w:abstractNumId w:val="10"/>
  </w:num>
  <w:num w:numId="44">
    <w:abstractNumId w:val="0"/>
  </w:num>
  <w:num w:numId="45">
    <w:abstractNumId w:val="39"/>
  </w:num>
  <w:num w:numId="46">
    <w:abstractNumId w:val="37"/>
  </w:num>
  <w:num w:numId="47">
    <w:abstractNumId w:val="1"/>
  </w:num>
  <w:num w:numId="48">
    <w:abstractNumId w:val="24"/>
  </w:num>
  <w:num w:numId="49">
    <w:abstractNumId w:val="40"/>
  </w:num>
  <w:num w:numId="5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9A"/>
    <w:rsid w:val="000013CD"/>
    <w:rsid w:val="0001025F"/>
    <w:rsid w:val="0001050F"/>
    <w:rsid w:val="0001395F"/>
    <w:rsid w:val="00017C1D"/>
    <w:rsid w:val="0003557A"/>
    <w:rsid w:val="0004058F"/>
    <w:rsid w:val="000456E8"/>
    <w:rsid w:val="000553A3"/>
    <w:rsid w:val="0007393F"/>
    <w:rsid w:val="00075288"/>
    <w:rsid w:val="00076218"/>
    <w:rsid w:val="00083F97"/>
    <w:rsid w:val="0008734A"/>
    <w:rsid w:val="000916C2"/>
    <w:rsid w:val="0009646C"/>
    <w:rsid w:val="000A65F5"/>
    <w:rsid w:val="000B0292"/>
    <w:rsid w:val="000C3EF8"/>
    <w:rsid w:val="000E6DCA"/>
    <w:rsid w:val="000F3D68"/>
    <w:rsid w:val="000F73AB"/>
    <w:rsid w:val="0010242F"/>
    <w:rsid w:val="00110C2F"/>
    <w:rsid w:val="00143581"/>
    <w:rsid w:val="00147F4E"/>
    <w:rsid w:val="00153115"/>
    <w:rsid w:val="00165A33"/>
    <w:rsid w:val="001754AB"/>
    <w:rsid w:val="00182BB5"/>
    <w:rsid w:val="001849BB"/>
    <w:rsid w:val="001902CD"/>
    <w:rsid w:val="001A34E9"/>
    <w:rsid w:val="001A4B33"/>
    <w:rsid w:val="001B31E4"/>
    <w:rsid w:val="001B67BA"/>
    <w:rsid w:val="001D71C0"/>
    <w:rsid w:val="001E4354"/>
    <w:rsid w:val="001E4CE7"/>
    <w:rsid w:val="001E5686"/>
    <w:rsid w:val="001F3B94"/>
    <w:rsid w:val="001F47C0"/>
    <w:rsid w:val="001F741D"/>
    <w:rsid w:val="002039EF"/>
    <w:rsid w:val="00204CEA"/>
    <w:rsid w:val="002109AF"/>
    <w:rsid w:val="00214883"/>
    <w:rsid w:val="002213B2"/>
    <w:rsid w:val="002306A3"/>
    <w:rsid w:val="00237778"/>
    <w:rsid w:val="0024753E"/>
    <w:rsid w:val="00255359"/>
    <w:rsid w:val="0025690E"/>
    <w:rsid w:val="00263410"/>
    <w:rsid w:val="0026499D"/>
    <w:rsid w:val="0026597B"/>
    <w:rsid w:val="0027601A"/>
    <w:rsid w:val="0029021D"/>
    <w:rsid w:val="00297A95"/>
    <w:rsid w:val="002A02AE"/>
    <w:rsid w:val="002A28EA"/>
    <w:rsid w:val="002A6314"/>
    <w:rsid w:val="002A74CF"/>
    <w:rsid w:val="002B1A23"/>
    <w:rsid w:val="002C5DE5"/>
    <w:rsid w:val="002D521A"/>
    <w:rsid w:val="002D7B2F"/>
    <w:rsid w:val="002E3E95"/>
    <w:rsid w:val="002F1A55"/>
    <w:rsid w:val="002F1F6D"/>
    <w:rsid w:val="00305F3B"/>
    <w:rsid w:val="0031013E"/>
    <w:rsid w:val="00314516"/>
    <w:rsid w:val="00365FC3"/>
    <w:rsid w:val="00373C71"/>
    <w:rsid w:val="003A74AB"/>
    <w:rsid w:val="003B3AC1"/>
    <w:rsid w:val="003B7D27"/>
    <w:rsid w:val="003C18AF"/>
    <w:rsid w:val="003C2FC8"/>
    <w:rsid w:val="003D3DB7"/>
    <w:rsid w:val="003D5A17"/>
    <w:rsid w:val="003F2FE1"/>
    <w:rsid w:val="003F6FE1"/>
    <w:rsid w:val="004038F3"/>
    <w:rsid w:val="004359AB"/>
    <w:rsid w:val="004366D6"/>
    <w:rsid w:val="004405B5"/>
    <w:rsid w:val="00453BE3"/>
    <w:rsid w:val="00453EED"/>
    <w:rsid w:val="00457F22"/>
    <w:rsid w:val="00465D62"/>
    <w:rsid w:val="00477383"/>
    <w:rsid w:val="0048249A"/>
    <w:rsid w:val="004A2B27"/>
    <w:rsid w:val="004B4AB2"/>
    <w:rsid w:val="004C6C43"/>
    <w:rsid w:val="004C7E7B"/>
    <w:rsid w:val="004D5666"/>
    <w:rsid w:val="004F34A8"/>
    <w:rsid w:val="004F4BAB"/>
    <w:rsid w:val="004F6E26"/>
    <w:rsid w:val="00517A75"/>
    <w:rsid w:val="00520DA2"/>
    <w:rsid w:val="00530A21"/>
    <w:rsid w:val="00532112"/>
    <w:rsid w:val="00550DE9"/>
    <w:rsid w:val="005607ED"/>
    <w:rsid w:val="00561A47"/>
    <w:rsid w:val="00594DB4"/>
    <w:rsid w:val="005B29D0"/>
    <w:rsid w:val="005D7CD3"/>
    <w:rsid w:val="005E0A89"/>
    <w:rsid w:val="005F221F"/>
    <w:rsid w:val="006102AD"/>
    <w:rsid w:val="00615E82"/>
    <w:rsid w:val="00622FAF"/>
    <w:rsid w:val="00635BB2"/>
    <w:rsid w:val="00636B62"/>
    <w:rsid w:val="00641232"/>
    <w:rsid w:val="00641601"/>
    <w:rsid w:val="00647821"/>
    <w:rsid w:val="0065035A"/>
    <w:rsid w:val="00661A06"/>
    <w:rsid w:val="0067694B"/>
    <w:rsid w:val="0068420A"/>
    <w:rsid w:val="00686109"/>
    <w:rsid w:val="00693941"/>
    <w:rsid w:val="006A01E2"/>
    <w:rsid w:val="006A400A"/>
    <w:rsid w:val="006A6F04"/>
    <w:rsid w:val="006B1957"/>
    <w:rsid w:val="006C0148"/>
    <w:rsid w:val="006C0A2A"/>
    <w:rsid w:val="006C5A0A"/>
    <w:rsid w:val="006C6682"/>
    <w:rsid w:val="006C6D90"/>
    <w:rsid w:val="006C7E30"/>
    <w:rsid w:val="006D6AF9"/>
    <w:rsid w:val="006E4916"/>
    <w:rsid w:val="006E4DE9"/>
    <w:rsid w:val="006F4756"/>
    <w:rsid w:val="007016AB"/>
    <w:rsid w:val="0070397E"/>
    <w:rsid w:val="00714C0E"/>
    <w:rsid w:val="0071788C"/>
    <w:rsid w:val="00737A7B"/>
    <w:rsid w:val="00751041"/>
    <w:rsid w:val="00756E62"/>
    <w:rsid w:val="0076035D"/>
    <w:rsid w:val="007861BC"/>
    <w:rsid w:val="00790C3C"/>
    <w:rsid w:val="00795844"/>
    <w:rsid w:val="007A4073"/>
    <w:rsid w:val="007B673B"/>
    <w:rsid w:val="007F2116"/>
    <w:rsid w:val="007F6AAA"/>
    <w:rsid w:val="00803934"/>
    <w:rsid w:val="0083135A"/>
    <w:rsid w:val="008336ED"/>
    <w:rsid w:val="008436C9"/>
    <w:rsid w:val="008519F7"/>
    <w:rsid w:val="00855C3F"/>
    <w:rsid w:val="0085757C"/>
    <w:rsid w:val="00865CD4"/>
    <w:rsid w:val="00875310"/>
    <w:rsid w:val="00876A0B"/>
    <w:rsid w:val="00876C70"/>
    <w:rsid w:val="0087777A"/>
    <w:rsid w:val="00893DF0"/>
    <w:rsid w:val="00895DAF"/>
    <w:rsid w:val="0089789A"/>
    <w:rsid w:val="008B0145"/>
    <w:rsid w:val="008B0F3E"/>
    <w:rsid w:val="008B12B5"/>
    <w:rsid w:val="008B6F3C"/>
    <w:rsid w:val="008C432C"/>
    <w:rsid w:val="008C51A8"/>
    <w:rsid w:val="008D68AD"/>
    <w:rsid w:val="008E7304"/>
    <w:rsid w:val="008F2ADD"/>
    <w:rsid w:val="008F4352"/>
    <w:rsid w:val="00902A54"/>
    <w:rsid w:val="0091488E"/>
    <w:rsid w:val="0092129C"/>
    <w:rsid w:val="009279B8"/>
    <w:rsid w:val="00933B71"/>
    <w:rsid w:val="00934965"/>
    <w:rsid w:val="009576EB"/>
    <w:rsid w:val="0097088D"/>
    <w:rsid w:val="00974B41"/>
    <w:rsid w:val="009847C3"/>
    <w:rsid w:val="00991840"/>
    <w:rsid w:val="00994CEC"/>
    <w:rsid w:val="009A7902"/>
    <w:rsid w:val="009B20DC"/>
    <w:rsid w:val="009C513F"/>
    <w:rsid w:val="009E4970"/>
    <w:rsid w:val="00A02056"/>
    <w:rsid w:val="00A04DCB"/>
    <w:rsid w:val="00A062B3"/>
    <w:rsid w:val="00A0666E"/>
    <w:rsid w:val="00A21CC3"/>
    <w:rsid w:val="00A2443C"/>
    <w:rsid w:val="00A466AC"/>
    <w:rsid w:val="00A4770D"/>
    <w:rsid w:val="00A538ED"/>
    <w:rsid w:val="00A55983"/>
    <w:rsid w:val="00A60CBC"/>
    <w:rsid w:val="00A75466"/>
    <w:rsid w:val="00A81E8D"/>
    <w:rsid w:val="00AA08EC"/>
    <w:rsid w:val="00AB1286"/>
    <w:rsid w:val="00AE09F8"/>
    <w:rsid w:val="00AE0C68"/>
    <w:rsid w:val="00AE66CA"/>
    <w:rsid w:val="00AF0100"/>
    <w:rsid w:val="00AF2A23"/>
    <w:rsid w:val="00AF2A5B"/>
    <w:rsid w:val="00AF4EC3"/>
    <w:rsid w:val="00B035CB"/>
    <w:rsid w:val="00B04537"/>
    <w:rsid w:val="00B11822"/>
    <w:rsid w:val="00B17F58"/>
    <w:rsid w:val="00B22CF4"/>
    <w:rsid w:val="00B27E6E"/>
    <w:rsid w:val="00B40B79"/>
    <w:rsid w:val="00B46B96"/>
    <w:rsid w:val="00B568AA"/>
    <w:rsid w:val="00B81AD2"/>
    <w:rsid w:val="00B84F4B"/>
    <w:rsid w:val="00B934B3"/>
    <w:rsid w:val="00BA4685"/>
    <w:rsid w:val="00BB2689"/>
    <w:rsid w:val="00BE522C"/>
    <w:rsid w:val="00BF7890"/>
    <w:rsid w:val="00C019A2"/>
    <w:rsid w:val="00C12D64"/>
    <w:rsid w:val="00C13BA8"/>
    <w:rsid w:val="00C16D47"/>
    <w:rsid w:val="00C22008"/>
    <w:rsid w:val="00C245E6"/>
    <w:rsid w:val="00C26D20"/>
    <w:rsid w:val="00C33F8E"/>
    <w:rsid w:val="00C361D6"/>
    <w:rsid w:val="00C57A23"/>
    <w:rsid w:val="00C62FDD"/>
    <w:rsid w:val="00C803F8"/>
    <w:rsid w:val="00C84C04"/>
    <w:rsid w:val="00C85D32"/>
    <w:rsid w:val="00C96B89"/>
    <w:rsid w:val="00C97960"/>
    <w:rsid w:val="00CB47FC"/>
    <w:rsid w:val="00CB79C8"/>
    <w:rsid w:val="00CC2D33"/>
    <w:rsid w:val="00CD4465"/>
    <w:rsid w:val="00CE4773"/>
    <w:rsid w:val="00CF18DD"/>
    <w:rsid w:val="00D03BDF"/>
    <w:rsid w:val="00D319EB"/>
    <w:rsid w:val="00D324DD"/>
    <w:rsid w:val="00D34CFF"/>
    <w:rsid w:val="00D41246"/>
    <w:rsid w:val="00D446ED"/>
    <w:rsid w:val="00D56BB2"/>
    <w:rsid w:val="00D634EC"/>
    <w:rsid w:val="00D73963"/>
    <w:rsid w:val="00D8239B"/>
    <w:rsid w:val="00D969B1"/>
    <w:rsid w:val="00DB0C93"/>
    <w:rsid w:val="00DB2A88"/>
    <w:rsid w:val="00DB56F4"/>
    <w:rsid w:val="00DB72B5"/>
    <w:rsid w:val="00DD18F8"/>
    <w:rsid w:val="00DD2073"/>
    <w:rsid w:val="00DE5862"/>
    <w:rsid w:val="00DF1B87"/>
    <w:rsid w:val="00DF5683"/>
    <w:rsid w:val="00DF70A2"/>
    <w:rsid w:val="00DF714E"/>
    <w:rsid w:val="00E14085"/>
    <w:rsid w:val="00E50752"/>
    <w:rsid w:val="00E72DAA"/>
    <w:rsid w:val="00E75F3A"/>
    <w:rsid w:val="00E7764F"/>
    <w:rsid w:val="00E777E5"/>
    <w:rsid w:val="00E95E1C"/>
    <w:rsid w:val="00E96D17"/>
    <w:rsid w:val="00EB2DC2"/>
    <w:rsid w:val="00EB4571"/>
    <w:rsid w:val="00EB628E"/>
    <w:rsid w:val="00ED1B57"/>
    <w:rsid w:val="00EF6692"/>
    <w:rsid w:val="00F00ACE"/>
    <w:rsid w:val="00F01785"/>
    <w:rsid w:val="00F01A70"/>
    <w:rsid w:val="00F041BE"/>
    <w:rsid w:val="00F05D8B"/>
    <w:rsid w:val="00F13630"/>
    <w:rsid w:val="00F16908"/>
    <w:rsid w:val="00F24D0D"/>
    <w:rsid w:val="00F267B8"/>
    <w:rsid w:val="00F35202"/>
    <w:rsid w:val="00F3524F"/>
    <w:rsid w:val="00F413B1"/>
    <w:rsid w:val="00F436A8"/>
    <w:rsid w:val="00F4430C"/>
    <w:rsid w:val="00F50F6D"/>
    <w:rsid w:val="00F51D89"/>
    <w:rsid w:val="00F541A9"/>
    <w:rsid w:val="00F569F8"/>
    <w:rsid w:val="00F623AC"/>
    <w:rsid w:val="00F638ED"/>
    <w:rsid w:val="00F720CC"/>
    <w:rsid w:val="00F75C04"/>
    <w:rsid w:val="00F815F8"/>
    <w:rsid w:val="00F869AA"/>
    <w:rsid w:val="00FA2DBB"/>
    <w:rsid w:val="00FA450F"/>
    <w:rsid w:val="00FA60B8"/>
    <w:rsid w:val="00FA79B4"/>
    <w:rsid w:val="00FC0884"/>
    <w:rsid w:val="00FC32E4"/>
    <w:rsid w:val="00FE04F4"/>
    <w:rsid w:val="00FE1176"/>
    <w:rsid w:val="00FF2E4B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0684"/>
  <w15:docId w15:val="{8175876A-538C-4F0D-8594-15953003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95"/>
  </w:style>
  <w:style w:type="paragraph" w:styleId="1">
    <w:name w:val="heading 1"/>
    <w:basedOn w:val="a"/>
    <w:next w:val="a"/>
    <w:link w:val="10"/>
    <w:qFormat/>
    <w:rsid w:val="00A477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29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19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770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grame">
    <w:name w:val="grame"/>
    <w:basedOn w:val="a0"/>
    <w:rsid w:val="00D73963"/>
  </w:style>
  <w:style w:type="character" w:customStyle="1" w:styleId="spelle">
    <w:name w:val="spelle"/>
    <w:basedOn w:val="a0"/>
    <w:rsid w:val="00D73963"/>
  </w:style>
  <w:style w:type="paragraph" w:styleId="a7">
    <w:name w:val="Normal (Web)"/>
    <w:basedOn w:val="a"/>
    <w:uiPriority w:val="99"/>
    <w:unhideWhenUsed/>
    <w:rsid w:val="0009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F70A2"/>
    <w:rPr>
      <w:b/>
      <w:bCs/>
    </w:rPr>
  </w:style>
  <w:style w:type="paragraph" w:styleId="a9">
    <w:name w:val="Body Text"/>
    <w:basedOn w:val="a"/>
    <w:link w:val="aa"/>
    <w:rsid w:val="001F7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a">
    <w:name w:val="Основной текст Знак"/>
    <w:basedOn w:val="a0"/>
    <w:link w:val="a9"/>
    <w:rsid w:val="001F741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c13">
    <w:name w:val="c13"/>
    <w:basedOn w:val="a0"/>
    <w:rsid w:val="00F01A70"/>
  </w:style>
  <w:style w:type="character" w:customStyle="1" w:styleId="apple-converted-space">
    <w:name w:val="apple-converted-space"/>
    <w:basedOn w:val="a0"/>
    <w:rsid w:val="007B673B"/>
  </w:style>
  <w:style w:type="character" w:customStyle="1" w:styleId="c3">
    <w:name w:val="c3"/>
    <w:basedOn w:val="a0"/>
    <w:rsid w:val="00DF1B87"/>
  </w:style>
  <w:style w:type="paragraph" w:customStyle="1" w:styleId="12">
    <w:name w:val="Без интервала1"/>
    <w:rsid w:val="00DF1B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divBdr>
                                  <w:divsChild>
                                    <w:div w:id="6477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divBdr>
                                  <w:divsChild>
                                    <w:div w:id="188451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Григорьевич</dc:creator>
  <cp:lastModifiedBy>User</cp:lastModifiedBy>
  <cp:revision>3</cp:revision>
  <cp:lastPrinted>2016-01-18T06:48:00Z</cp:lastPrinted>
  <dcterms:created xsi:type="dcterms:W3CDTF">2021-06-01T11:08:00Z</dcterms:created>
  <dcterms:modified xsi:type="dcterms:W3CDTF">2021-06-01T11:43:00Z</dcterms:modified>
</cp:coreProperties>
</file>