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E6" w:rsidRDefault="0031689E" w:rsidP="0031689E">
      <w:pPr>
        <w:spacing w:after="0" w:line="360" w:lineRule="auto"/>
        <w:ind w:left="-993"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-769620</wp:posOffset>
            </wp:positionH>
            <wp:positionV relativeFrom="paragraph">
              <wp:posOffset>709295</wp:posOffset>
            </wp:positionV>
            <wp:extent cx="4504055" cy="2869565"/>
            <wp:effectExtent l="19050" t="0" r="0" b="0"/>
            <wp:wrapThrough wrapText="bothSides">
              <wp:wrapPolygon edited="0">
                <wp:start x="365" y="0"/>
                <wp:lineTo x="-91" y="1004"/>
                <wp:lineTo x="-91" y="20649"/>
                <wp:lineTo x="183" y="21509"/>
                <wp:lineTo x="365" y="21509"/>
                <wp:lineTo x="21104" y="21509"/>
                <wp:lineTo x="21286" y="21509"/>
                <wp:lineTo x="21560" y="20936"/>
                <wp:lineTo x="21560" y="1004"/>
                <wp:lineTo x="21378" y="143"/>
                <wp:lineTo x="21104" y="0"/>
                <wp:lineTo x="365" y="0"/>
              </wp:wrapPolygon>
            </wp:wrapThrough>
            <wp:docPr id="1" name="Рисунок 1" descr="C:\Users\Тамара\Desktop\d2f36544-fb18-4421-bc01-0ece5637b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мара\Desktop\d2f36544-fb18-4421-bc01-0ece5637b0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679" t="13994" r="1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2869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C70E6" w:rsidRPr="00E6689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="0076465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первый субботний </w:t>
      </w:r>
      <w:r w:rsidR="00AC70E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день</w:t>
      </w:r>
      <w:r w:rsidR="0076465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октября </w:t>
      </w:r>
      <w:r w:rsidR="00AC70E6" w:rsidRPr="00E6689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группа</w:t>
      </w:r>
      <w:r w:rsidR="00483CE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учителей МБОУ СОШ №23  посетила</w:t>
      </w:r>
      <w:r w:rsidR="00AC70E6" w:rsidRPr="00E6689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83CE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театр Эстрады</w:t>
      </w:r>
      <w:r w:rsidR="00AC70E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в </w:t>
      </w:r>
      <w:proofErr w:type="gramStart"/>
      <w:r w:rsidR="00AC70E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г</w:t>
      </w:r>
      <w:proofErr w:type="gramEnd"/>
      <w:r w:rsidR="00AC70E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. Екатеринбурге</w:t>
      </w:r>
      <w:r w:rsidR="00AC70E6" w:rsidRPr="00E6689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в рамках  областного проекта </w:t>
      </w:r>
      <w:r w:rsidR="00AC70E6" w:rsidRPr="00E66891">
        <w:rPr>
          <w:rFonts w:ascii="Times New Roman" w:hAnsi="Times New Roman" w:cs="Times New Roman"/>
          <w:sz w:val="28"/>
          <w:szCs w:val="28"/>
        </w:rPr>
        <w:t>«Профсоюз – территория здоровья».</w:t>
      </w:r>
      <w:r w:rsidR="00764651">
        <w:rPr>
          <w:rFonts w:ascii="Times New Roman" w:hAnsi="Times New Roman" w:cs="Times New Roman"/>
          <w:sz w:val="28"/>
          <w:szCs w:val="28"/>
        </w:rPr>
        <w:t xml:space="preserve"> </w:t>
      </w:r>
      <w:r w:rsidR="00AC70E6" w:rsidRPr="00E6689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Данная про</w:t>
      </w:r>
      <w:r w:rsidR="0076465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грамма направлена на поддержку</w:t>
      </w:r>
      <w:r w:rsidR="00AC70E6" w:rsidRPr="00E6689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и создание необходимых условий, содействующих сохранению и укреплению физического и психического здоровья педагогов.</w:t>
      </w:r>
    </w:p>
    <w:p w:rsidR="00AC395B" w:rsidRDefault="00AC395B" w:rsidP="0031689E">
      <w:pPr>
        <w:spacing w:after="0" w:line="360" w:lineRule="auto"/>
        <w:ind w:left="-993"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-769620</wp:posOffset>
            </wp:positionH>
            <wp:positionV relativeFrom="paragraph">
              <wp:posOffset>2894330</wp:posOffset>
            </wp:positionV>
            <wp:extent cx="3533140" cy="3442970"/>
            <wp:effectExtent l="19050" t="0" r="0" b="0"/>
            <wp:wrapThrough wrapText="bothSides">
              <wp:wrapPolygon edited="0">
                <wp:start x="466" y="0"/>
                <wp:lineTo x="-116" y="837"/>
                <wp:lineTo x="-116" y="21034"/>
                <wp:lineTo x="349" y="21512"/>
                <wp:lineTo x="466" y="21512"/>
                <wp:lineTo x="20963" y="21512"/>
                <wp:lineTo x="21080" y="21512"/>
                <wp:lineTo x="21546" y="21154"/>
                <wp:lineTo x="21546" y="837"/>
                <wp:lineTo x="21313" y="120"/>
                <wp:lineTo x="20963" y="0"/>
                <wp:lineTo x="466" y="0"/>
              </wp:wrapPolygon>
            </wp:wrapThrough>
            <wp:docPr id="2" name="Рисунок 2" descr="C:\Users\Тамара\Desktop\WhatsApp Image 2022-10-01 at 17.23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мара\Desktop\WhatsApp Image 2022-10-01 at 17.23.3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3442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1689E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50800</wp:posOffset>
            </wp:positionV>
            <wp:extent cx="3550920" cy="2091055"/>
            <wp:effectExtent l="19050" t="0" r="0" b="0"/>
            <wp:wrapThrough wrapText="bothSides">
              <wp:wrapPolygon edited="0">
                <wp:start x="464" y="0"/>
                <wp:lineTo x="-116" y="1377"/>
                <wp:lineTo x="-116" y="18891"/>
                <wp:lineTo x="116" y="21449"/>
                <wp:lineTo x="464" y="21449"/>
                <wp:lineTo x="20974" y="21449"/>
                <wp:lineTo x="21322" y="21449"/>
                <wp:lineTo x="21554" y="20268"/>
                <wp:lineTo x="21554" y="1377"/>
                <wp:lineTo x="21322" y="197"/>
                <wp:lineTo x="20974" y="0"/>
                <wp:lineTo x="464" y="0"/>
              </wp:wrapPolygon>
            </wp:wrapThrough>
            <wp:docPr id="3" name="Рисунок 3" descr="C:\Users\Тамара\Desktop\WhatsApp Image 2022-10-02 at 22.57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мара\Desktop\WhatsApp Image 2022-10-02 at 22.57.5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097" t="11523" r="7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2091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6465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 театре Эстрады</w:t>
      </w:r>
      <w:r w:rsidR="00AC70E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мы окунулись в атмосферу </w:t>
      </w:r>
      <w:r w:rsidR="002D626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любимых шлягеров 80-х. Мы пели вместе с залом, танцевали, отгадывали зашифрованные песни и просто наслаждались хитами, которые поёт вся страна: «На теплоходе музыка играет», «Вернисаж», «Леха» и другие.</w:t>
      </w:r>
      <w:r w:rsidRPr="00AC395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</w:p>
    <w:p w:rsidR="0031689E" w:rsidRDefault="001A3C08" w:rsidP="00AC395B">
      <w:pPr>
        <w:spacing w:after="0" w:line="360" w:lineRule="auto"/>
        <w:ind w:left="-993" w:firstLine="709"/>
        <w:jc w:val="both"/>
      </w:pPr>
      <w:r w:rsidRPr="001A3C08">
        <w:rPr>
          <w:rFonts w:ascii="Times New Roman" w:hAnsi="Times New Roman" w:cs="Times New Roman"/>
          <w:bCs/>
          <w:noProof/>
          <w:sz w:val="28"/>
          <w:szCs w:val="28"/>
          <w:bdr w:val="none" w:sz="0" w:space="0" w:color="auto" w:frame="1"/>
          <w:shd w:val="clear" w:color="auto" w:fill="FFFF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8.15pt;margin-top:296.05pt;width:186.25pt;height:34.8pt;z-index:251663360;mso-width-percent:400;mso-height-percent:200;mso-width-percent:400;mso-height-percent:200;mso-width-relative:margin;mso-height-relative:margin" stroked="f">
            <v:textbox style="mso-fit-shape-to-text:t">
              <w:txbxContent>
                <w:p w:rsidR="00AC395B" w:rsidRPr="00AC395B" w:rsidRDefault="00AC395B" w:rsidP="00AC395B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 w:rsidRPr="00AC395B">
                    <w:rPr>
                      <w:sz w:val="24"/>
                    </w:rPr>
                    <w:t>Председатель МБОУ СОШ №23</w:t>
                  </w:r>
                </w:p>
                <w:p w:rsidR="00AC395B" w:rsidRPr="00AC395B" w:rsidRDefault="00AC395B" w:rsidP="00AC395B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 w:rsidRPr="00AC395B">
                    <w:rPr>
                      <w:sz w:val="24"/>
                    </w:rPr>
                    <w:t>Данилова Т.В.</w:t>
                  </w:r>
                </w:p>
              </w:txbxContent>
            </v:textbox>
          </v:shape>
        </w:pict>
      </w:r>
      <w:r w:rsidR="00AC395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2750185</wp:posOffset>
            </wp:positionH>
            <wp:positionV relativeFrom="paragraph">
              <wp:posOffset>398145</wp:posOffset>
            </wp:positionV>
            <wp:extent cx="3590925" cy="3219450"/>
            <wp:effectExtent l="19050" t="0" r="9525" b="0"/>
            <wp:wrapThrough wrapText="bothSides">
              <wp:wrapPolygon edited="0">
                <wp:start x="458" y="0"/>
                <wp:lineTo x="-115" y="895"/>
                <wp:lineTo x="-115" y="20450"/>
                <wp:lineTo x="229" y="21472"/>
                <wp:lineTo x="458" y="21472"/>
                <wp:lineTo x="21084" y="21472"/>
                <wp:lineTo x="21314" y="21472"/>
                <wp:lineTo x="21657" y="20833"/>
                <wp:lineTo x="21657" y="895"/>
                <wp:lineTo x="21428" y="128"/>
                <wp:lineTo x="21084" y="0"/>
                <wp:lineTo x="458" y="0"/>
              </wp:wrapPolygon>
            </wp:wrapThrough>
            <wp:docPr id="4" name="Рисунок 4" descr="C:\Users\Тамара\Desktop\9cddfa48-3e4d-4a6c-9ffc-fe9c260ddd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мара\Desktop\9cddfa48-3e4d-4a6c-9ffc-fe9c260dddf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7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219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C395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Это было удивительное и волнующее путешествие в атмосферу праздника диско!</w:t>
      </w:r>
    </w:p>
    <w:sectPr w:rsidR="0031689E" w:rsidSect="0031689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C35" w:rsidRDefault="009E5C35" w:rsidP="00AC395B">
      <w:pPr>
        <w:spacing w:after="0" w:line="240" w:lineRule="auto"/>
      </w:pPr>
      <w:r>
        <w:separator/>
      </w:r>
    </w:p>
  </w:endnote>
  <w:endnote w:type="continuationSeparator" w:id="0">
    <w:p w:rsidR="009E5C35" w:rsidRDefault="009E5C35" w:rsidP="00AC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C35" w:rsidRDefault="009E5C35" w:rsidP="00AC395B">
      <w:pPr>
        <w:spacing w:after="0" w:line="240" w:lineRule="auto"/>
      </w:pPr>
      <w:r>
        <w:separator/>
      </w:r>
    </w:p>
  </w:footnote>
  <w:footnote w:type="continuationSeparator" w:id="0">
    <w:p w:rsidR="009E5C35" w:rsidRDefault="009E5C35" w:rsidP="00AC3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0E6"/>
    <w:rsid w:val="0003738E"/>
    <w:rsid w:val="001A3C08"/>
    <w:rsid w:val="002D6262"/>
    <w:rsid w:val="0031689E"/>
    <w:rsid w:val="00483CE5"/>
    <w:rsid w:val="00764651"/>
    <w:rsid w:val="009E5C35"/>
    <w:rsid w:val="00A06393"/>
    <w:rsid w:val="00AC395B"/>
    <w:rsid w:val="00AC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89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C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C395B"/>
  </w:style>
  <w:style w:type="paragraph" w:styleId="a8">
    <w:name w:val="footer"/>
    <w:basedOn w:val="a"/>
    <w:link w:val="a9"/>
    <w:uiPriority w:val="99"/>
    <w:semiHidden/>
    <w:unhideWhenUsed/>
    <w:rsid w:val="00AC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C3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4</cp:revision>
  <cp:lastPrinted>2022-10-02T18:07:00Z</cp:lastPrinted>
  <dcterms:created xsi:type="dcterms:W3CDTF">2022-10-02T17:29:00Z</dcterms:created>
  <dcterms:modified xsi:type="dcterms:W3CDTF">2022-10-03T13:14:00Z</dcterms:modified>
</cp:coreProperties>
</file>