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6CFC" w:rsidRPr="00DB5E09" w:rsidRDefault="00D71E9D" w:rsidP="00D71E9D">
      <w:pPr>
        <w:spacing w:after="0"/>
        <w:jc w:val="center"/>
        <w:rPr>
          <w:b/>
          <w:sz w:val="36"/>
          <w:szCs w:val="36"/>
        </w:rPr>
      </w:pPr>
      <w:r w:rsidRPr="00DB5E09">
        <w:rPr>
          <w:b/>
          <w:sz w:val="36"/>
          <w:szCs w:val="36"/>
        </w:rPr>
        <w:t>План</w:t>
      </w:r>
    </w:p>
    <w:p w:rsidR="00DB5E09" w:rsidRDefault="00445C75" w:rsidP="00DB5E09">
      <w:pPr>
        <w:spacing w:after="0"/>
        <w:jc w:val="center"/>
        <w:rPr>
          <w:b/>
          <w:sz w:val="28"/>
          <w:szCs w:val="28"/>
        </w:rPr>
      </w:pPr>
      <w:proofErr w:type="spellStart"/>
      <w:r w:rsidRPr="00DB5E09">
        <w:rPr>
          <w:b/>
          <w:sz w:val="28"/>
          <w:szCs w:val="28"/>
        </w:rPr>
        <w:t>у</w:t>
      </w:r>
      <w:r w:rsidR="00D71E9D" w:rsidRPr="00DB5E09">
        <w:rPr>
          <w:b/>
          <w:sz w:val="28"/>
          <w:szCs w:val="28"/>
        </w:rPr>
        <w:t>чебно</w:t>
      </w:r>
      <w:proofErr w:type="spellEnd"/>
      <w:r w:rsidR="00D71E9D" w:rsidRPr="00DB5E09">
        <w:rPr>
          <w:b/>
          <w:sz w:val="28"/>
          <w:szCs w:val="28"/>
        </w:rPr>
        <w:t xml:space="preserve"> – воспитательных и социокультурных мероприятий </w:t>
      </w:r>
    </w:p>
    <w:p w:rsidR="00D71E9D" w:rsidRDefault="00D71E9D" w:rsidP="00DB5E09">
      <w:pPr>
        <w:spacing w:after="0"/>
        <w:jc w:val="center"/>
        <w:rPr>
          <w:b/>
          <w:sz w:val="28"/>
          <w:szCs w:val="28"/>
        </w:rPr>
      </w:pPr>
      <w:r w:rsidRPr="00DB5E09">
        <w:rPr>
          <w:b/>
          <w:sz w:val="28"/>
          <w:szCs w:val="28"/>
        </w:rPr>
        <w:t>в центре образования цифрового и гуманитарного профилей «Точка роста»</w:t>
      </w:r>
      <w:r w:rsidR="00A84771">
        <w:rPr>
          <w:b/>
          <w:sz w:val="28"/>
          <w:szCs w:val="28"/>
        </w:rPr>
        <w:t xml:space="preserve"> на 2022 – 2023</w:t>
      </w:r>
      <w:r w:rsidR="006E2125">
        <w:rPr>
          <w:b/>
          <w:sz w:val="28"/>
          <w:szCs w:val="28"/>
        </w:rPr>
        <w:t xml:space="preserve"> учебный год</w:t>
      </w:r>
    </w:p>
    <w:p w:rsidR="00DB5E09" w:rsidRPr="00DB5E09" w:rsidRDefault="00DB5E09" w:rsidP="00DB5E09">
      <w:pPr>
        <w:spacing w:after="0"/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260"/>
        <w:gridCol w:w="3315"/>
        <w:gridCol w:w="2427"/>
        <w:gridCol w:w="2427"/>
        <w:gridCol w:w="2427"/>
      </w:tblGrid>
      <w:tr w:rsidR="00D71E9D" w:rsidTr="007D6688">
        <w:tc>
          <w:tcPr>
            <w:tcW w:w="704" w:type="dxa"/>
          </w:tcPr>
          <w:p w:rsidR="00D71E9D" w:rsidRDefault="00D71E9D" w:rsidP="00D71E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D71E9D" w:rsidRDefault="00D71E9D" w:rsidP="00D71E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260" w:type="dxa"/>
          </w:tcPr>
          <w:p w:rsidR="00D71E9D" w:rsidRDefault="00D71E9D" w:rsidP="00D71E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315" w:type="dxa"/>
          </w:tcPr>
          <w:p w:rsidR="00D71E9D" w:rsidRDefault="00D71E9D" w:rsidP="00D71E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Краткое содержание мероприятия</w:t>
            </w:r>
          </w:p>
        </w:tc>
        <w:tc>
          <w:tcPr>
            <w:tcW w:w="2427" w:type="dxa"/>
          </w:tcPr>
          <w:p w:rsidR="00D71E9D" w:rsidRDefault="00D71E9D" w:rsidP="00D71E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Категория участников мероприятия</w:t>
            </w:r>
          </w:p>
        </w:tc>
        <w:tc>
          <w:tcPr>
            <w:tcW w:w="2427" w:type="dxa"/>
          </w:tcPr>
          <w:p w:rsidR="00D71E9D" w:rsidRDefault="00D71E9D" w:rsidP="00D71E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Сроки проведения</w:t>
            </w:r>
          </w:p>
        </w:tc>
        <w:tc>
          <w:tcPr>
            <w:tcW w:w="2427" w:type="dxa"/>
          </w:tcPr>
          <w:p w:rsidR="00D71E9D" w:rsidRDefault="00D71E9D" w:rsidP="00D71E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Ответственные</w:t>
            </w:r>
          </w:p>
        </w:tc>
      </w:tr>
      <w:tr w:rsidR="009927E8" w:rsidTr="005B38FE">
        <w:tc>
          <w:tcPr>
            <w:tcW w:w="704" w:type="dxa"/>
          </w:tcPr>
          <w:p w:rsidR="009927E8" w:rsidRDefault="009927E8" w:rsidP="00D71E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56" w:type="dxa"/>
            <w:gridSpan w:val="5"/>
          </w:tcPr>
          <w:p w:rsidR="009927E8" w:rsidRDefault="009927E8" w:rsidP="00D71E9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«Учебно-воспитательные мероприятия»</w:t>
            </w:r>
          </w:p>
          <w:p w:rsidR="009927E8" w:rsidRDefault="009927E8" w:rsidP="00D71E9D">
            <w:pPr>
              <w:jc w:val="center"/>
              <w:rPr>
                <w:sz w:val="24"/>
                <w:szCs w:val="24"/>
              </w:rPr>
            </w:pPr>
          </w:p>
        </w:tc>
      </w:tr>
      <w:tr w:rsidR="007630DD" w:rsidTr="007D6688">
        <w:tc>
          <w:tcPr>
            <w:tcW w:w="704" w:type="dxa"/>
          </w:tcPr>
          <w:p w:rsidR="007630DD" w:rsidRDefault="007630DD" w:rsidP="007630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7630DD" w:rsidRDefault="007630DD" w:rsidP="007630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Единый урок безопасности в сети Интернет</w:t>
            </w:r>
          </w:p>
        </w:tc>
        <w:tc>
          <w:tcPr>
            <w:tcW w:w="3315" w:type="dxa"/>
          </w:tcPr>
          <w:p w:rsidR="007630DD" w:rsidRDefault="007630DD" w:rsidP="007630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Открытые уроки в    1-4, 5-8, 9-11 классах на тему: «Безопасность в сети Интернет»</w:t>
            </w:r>
          </w:p>
        </w:tc>
        <w:tc>
          <w:tcPr>
            <w:tcW w:w="2427" w:type="dxa"/>
          </w:tcPr>
          <w:p w:rsidR="008B3439" w:rsidRDefault="007630DD" w:rsidP="007630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обучающиеся </w:t>
            </w:r>
          </w:p>
          <w:p w:rsidR="007630DD" w:rsidRDefault="00380821" w:rsidP="007630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1-10</w:t>
            </w:r>
            <w:r w:rsidR="007630DD">
              <w:rPr>
                <w:sz w:val="24"/>
                <w:szCs w:val="24"/>
              </w:rPr>
              <w:t xml:space="preserve"> классов</w:t>
            </w:r>
          </w:p>
        </w:tc>
        <w:tc>
          <w:tcPr>
            <w:tcW w:w="2427" w:type="dxa"/>
          </w:tcPr>
          <w:p w:rsidR="007630DD" w:rsidRDefault="009927E8" w:rsidP="007630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7630DD">
              <w:rPr>
                <w:sz w:val="24"/>
                <w:szCs w:val="24"/>
              </w:rPr>
              <w:t>ентябрь</w:t>
            </w:r>
            <w:r w:rsidR="00380821">
              <w:rPr>
                <w:sz w:val="24"/>
                <w:szCs w:val="24"/>
              </w:rPr>
              <w:t xml:space="preserve"> 2022</w:t>
            </w:r>
          </w:p>
        </w:tc>
        <w:tc>
          <w:tcPr>
            <w:tcW w:w="2427" w:type="dxa"/>
          </w:tcPr>
          <w:p w:rsidR="007630DD" w:rsidRDefault="007630DD" w:rsidP="007630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Якимова Е.А.</w:t>
            </w:r>
          </w:p>
          <w:p w:rsidR="009927E8" w:rsidRDefault="009927E8" w:rsidP="007630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Крохалев С.С.</w:t>
            </w:r>
          </w:p>
          <w:p w:rsidR="009927E8" w:rsidRDefault="009927E8" w:rsidP="007630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Осипова Т.А.</w:t>
            </w:r>
          </w:p>
        </w:tc>
      </w:tr>
      <w:tr w:rsidR="007630DD" w:rsidTr="007D6688">
        <w:tc>
          <w:tcPr>
            <w:tcW w:w="704" w:type="dxa"/>
          </w:tcPr>
          <w:p w:rsidR="007630DD" w:rsidRDefault="007630DD" w:rsidP="007630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7630DD" w:rsidRDefault="007630DD" w:rsidP="007630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индивидуальных проектов</w:t>
            </w:r>
          </w:p>
        </w:tc>
        <w:tc>
          <w:tcPr>
            <w:tcW w:w="3315" w:type="dxa"/>
          </w:tcPr>
          <w:p w:rsidR="008B3439" w:rsidRDefault="007630DD" w:rsidP="007630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Обучающиеся </w:t>
            </w:r>
          </w:p>
          <w:p w:rsidR="007630DD" w:rsidRDefault="007630DD" w:rsidP="007630DD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9</w:t>
            </w:r>
            <w:r w:rsidR="00380821">
              <w:rPr>
                <w:sz w:val="24"/>
                <w:szCs w:val="24"/>
              </w:rPr>
              <w:t xml:space="preserve">  класса</w:t>
            </w:r>
            <w:proofErr w:type="gramEnd"/>
            <w:r>
              <w:rPr>
                <w:sz w:val="24"/>
                <w:szCs w:val="24"/>
              </w:rPr>
              <w:t xml:space="preserve"> под руководством педагогов создают и защищают индивидуальные проекты</w:t>
            </w:r>
          </w:p>
        </w:tc>
        <w:tc>
          <w:tcPr>
            <w:tcW w:w="2427" w:type="dxa"/>
          </w:tcPr>
          <w:p w:rsidR="008B3439" w:rsidRDefault="008B3439" w:rsidP="007630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7630DD">
              <w:rPr>
                <w:sz w:val="24"/>
                <w:szCs w:val="24"/>
              </w:rPr>
              <w:t>бучающиеся</w:t>
            </w:r>
          </w:p>
          <w:p w:rsidR="007630DD" w:rsidRDefault="007630DD" w:rsidP="007630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9</w:t>
            </w:r>
            <w:r w:rsidR="0038082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="00380821">
              <w:rPr>
                <w:sz w:val="24"/>
                <w:szCs w:val="24"/>
              </w:rPr>
              <w:t>класса</w:t>
            </w:r>
            <w:proofErr w:type="gramEnd"/>
          </w:p>
        </w:tc>
        <w:tc>
          <w:tcPr>
            <w:tcW w:w="2427" w:type="dxa"/>
          </w:tcPr>
          <w:p w:rsidR="007630DD" w:rsidRDefault="008B3439" w:rsidP="008B34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</w:t>
            </w:r>
            <w:r w:rsidR="007630DD">
              <w:rPr>
                <w:sz w:val="24"/>
                <w:szCs w:val="24"/>
              </w:rPr>
              <w:t>ябрь 20</w:t>
            </w:r>
            <w:r w:rsidR="009927E8">
              <w:rPr>
                <w:sz w:val="24"/>
                <w:szCs w:val="24"/>
              </w:rPr>
              <w:t>2</w:t>
            </w:r>
            <w:r w:rsidR="00380821">
              <w:rPr>
                <w:sz w:val="24"/>
                <w:szCs w:val="24"/>
              </w:rPr>
              <w:t>2</w:t>
            </w:r>
          </w:p>
        </w:tc>
        <w:tc>
          <w:tcPr>
            <w:tcW w:w="2427" w:type="dxa"/>
          </w:tcPr>
          <w:p w:rsidR="009927E8" w:rsidRDefault="009927E8" w:rsidP="009927E8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Голева</w:t>
            </w:r>
            <w:proofErr w:type="spellEnd"/>
            <w:r>
              <w:rPr>
                <w:sz w:val="24"/>
                <w:szCs w:val="24"/>
              </w:rPr>
              <w:t xml:space="preserve"> Т.В.</w:t>
            </w:r>
          </w:p>
          <w:p w:rsidR="007630DD" w:rsidRDefault="009927E8" w:rsidP="008B34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Добрынина М.Н. </w:t>
            </w:r>
            <w:r w:rsidR="007630DD">
              <w:rPr>
                <w:sz w:val="24"/>
                <w:szCs w:val="24"/>
              </w:rPr>
              <w:t>Копылов А.М.</w:t>
            </w:r>
          </w:p>
          <w:p w:rsidR="008B3439" w:rsidRDefault="008B3439" w:rsidP="008B343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Голендухина</w:t>
            </w:r>
            <w:proofErr w:type="spellEnd"/>
            <w:r>
              <w:rPr>
                <w:sz w:val="24"/>
                <w:szCs w:val="24"/>
              </w:rPr>
              <w:t xml:space="preserve"> Е.Ю.</w:t>
            </w:r>
          </w:p>
          <w:p w:rsidR="008B3439" w:rsidRDefault="008B3439" w:rsidP="008B343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Иваныш</w:t>
            </w:r>
            <w:proofErr w:type="spellEnd"/>
            <w:r>
              <w:rPr>
                <w:sz w:val="24"/>
                <w:szCs w:val="24"/>
              </w:rPr>
              <w:t xml:space="preserve"> Д.С. </w:t>
            </w:r>
          </w:p>
        </w:tc>
      </w:tr>
      <w:tr w:rsidR="007D6688" w:rsidTr="007D6688">
        <w:tc>
          <w:tcPr>
            <w:tcW w:w="704" w:type="dxa"/>
          </w:tcPr>
          <w:p w:rsidR="007D6688" w:rsidRDefault="007D6688" w:rsidP="007D66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:rsidR="007D6688" w:rsidRDefault="007D6688" w:rsidP="007D66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Лагерь осенняя смена</w:t>
            </w:r>
          </w:p>
          <w:p w:rsidR="007D6688" w:rsidRDefault="00380821" w:rsidP="007D66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«Мы едины - 2022</w:t>
            </w:r>
            <w:r w:rsidR="007D6688">
              <w:rPr>
                <w:sz w:val="24"/>
                <w:szCs w:val="24"/>
              </w:rPr>
              <w:t>»</w:t>
            </w:r>
          </w:p>
        </w:tc>
        <w:tc>
          <w:tcPr>
            <w:tcW w:w="3315" w:type="dxa"/>
          </w:tcPr>
          <w:p w:rsidR="007D6688" w:rsidRDefault="007D6688" w:rsidP="007D66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Обучающиеся </w:t>
            </w:r>
          </w:p>
          <w:p w:rsidR="007D6688" w:rsidRDefault="00380821" w:rsidP="007D66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1- 10</w:t>
            </w:r>
            <w:r w:rsidR="007D6688">
              <w:rPr>
                <w:sz w:val="24"/>
                <w:szCs w:val="24"/>
              </w:rPr>
              <w:t xml:space="preserve"> классов под руководством педагогов активно и познавательно </w:t>
            </w:r>
            <w:proofErr w:type="gramStart"/>
            <w:r w:rsidR="007D6688">
              <w:rPr>
                <w:sz w:val="24"/>
                <w:szCs w:val="24"/>
              </w:rPr>
              <w:t>проводят  осенние</w:t>
            </w:r>
            <w:proofErr w:type="gramEnd"/>
            <w:r w:rsidR="007D6688">
              <w:rPr>
                <w:sz w:val="24"/>
                <w:szCs w:val="24"/>
              </w:rPr>
              <w:t xml:space="preserve"> каникулы</w:t>
            </w:r>
          </w:p>
        </w:tc>
        <w:tc>
          <w:tcPr>
            <w:tcW w:w="2427" w:type="dxa"/>
          </w:tcPr>
          <w:p w:rsidR="007D6688" w:rsidRDefault="007D6688" w:rsidP="007D66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обучающиеся </w:t>
            </w:r>
          </w:p>
          <w:p w:rsidR="007D6688" w:rsidRDefault="00380821" w:rsidP="007D66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1-10</w:t>
            </w:r>
            <w:r w:rsidR="007D6688">
              <w:rPr>
                <w:sz w:val="24"/>
                <w:szCs w:val="24"/>
              </w:rPr>
              <w:t xml:space="preserve"> классов</w:t>
            </w:r>
          </w:p>
        </w:tc>
        <w:tc>
          <w:tcPr>
            <w:tcW w:w="2427" w:type="dxa"/>
          </w:tcPr>
          <w:p w:rsidR="007D6688" w:rsidRDefault="00380821" w:rsidP="007D66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Октябрь-ноябрь 2022</w:t>
            </w:r>
          </w:p>
        </w:tc>
        <w:tc>
          <w:tcPr>
            <w:tcW w:w="2427" w:type="dxa"/>
          </w:tcPr>
          <w:p w:rsidR="007D6688" w:rsidRDefault="007D6688" w:rsidP="007D66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Крохалев С.С.</w:t>
            </w:r>
          </w:p>
          <w:p w:rsidR="007D6688" w:rsidRDefault="007D6688" w:rsidP="007D66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Осипова Т.А.</w:t>
            </w:r>
          </w:p>
          <w:p w:rsidR="007D6688" w:rsidRDefault="007D6688" w:rsidP="003808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Кирюхина Т.Ю.</w:t>
            </w:r>
          </w:p>
          <w:p w:rsidR="007D6688" w:rsidRDefault="007D6688" w:rsidP="007D66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Максимова М.Г.</w:t>
            </w:r>
          </w:p>
        </w:tc>
      </w:tr>
      <w:tr w:rsidR="007D6688" w:rsidTr="007D6688">
        <w:trPr>
          <w:trHeight w:val="480"/>
        </w:trPr>
        <w:tc>
          <w:tcPr>
            <w:tcW w:w="704" w:type="dxa"/>
          </w:tcPr>
          <w:p w:rsidR="007D6688" w:rsidRDefault="007D6688" w:rsidP="007D66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:rsidR="007D6688" w:rsidRDefault="007D6688" w:rsidP="007D66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Конкурс проектов «Вокруг тебя мир» </w:t>
            </w:r>
          </w:p>
        </w:tc>
        <w:tc>
          <w:tcPr>
            <w:tcW w:w="3315" w:type="dxa"/>
          </w:tcPr>
          <w:p w:rsidR="007D6688" w:rsidRDefault="007D6688" w:rsidP="007D66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Участники конкурса создают под руководством педагогов проект, затем защищают его на конкурсной основе</w:t>
            </w:r>
          </w:p>
        </w:tc>
        <w:tc>
          <w:tcPr>
            <w:tcW w:w="2427" w:type="dxa"/>
          </w:tcPr>
          <w:p w:rsidR="007D6688" w:rsidRDefault="007D6688" w:rsidP="007D66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Обучающиеся</w:t>
            </w:r>
          </w:p>
          <w:p w:rsidR="007D6688" w:rsidRDefault="00380821" w:rsidP="007D66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1-10</w:t>
            </w:r>
            <w:r w:rsidR="007D6688">
              <w:rPr>
                <w:sz w:val="24"/>
                <w:szCs w:val="24"/>
              </w:rPr>
              <w:t xml:space="preserve"> классов</w:t>
            </w:r>
          </w:p>
        </w:tc>
        <w:tc>
          <w:tcPr>
            <w:tcW w:w="2427" w:type="dxa"/>
          </w:tcPr>
          <w:p w:rsidR="007D6688" w:rsidRDefault="00380821" w:rsidP="007D66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 2023</w:t>
            </w:r>
          </w:p>
        </w:tc>
        <w:tc>
          <w:tcPr>
            <w:tcW w:w="2427" w:type="dxa"/>
          </w:tcPr>
          <w:p w:rsidR="007D6688" w:rsidRDefault="007D6688" w:rsidP="007D6688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Голева</w:t>
            </w:r>
            <w:proofErr w:type="spellEnd"/>
            <w:r>
              <w:rPr>
                <w:sz w:val="24"/>
                <w:szCs w:val="24"/>
              </w:rPr>
              <w:t xml:space="preserve"> Т.В.</w:t>
            </w:r>
          </w:p>
          <w:p w:rsidR="007D6688" w:rsidRDefault="007D6688" w:rsidP="007D66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Добрынина М.Н. </w:t>
            </w:r>
          </w:p>
          <w:p w:rsidR="007D6688" w:rsidRDefault="007D6688" w:rsidP="007D66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Копылов А.М.</w:t>
            </w:r>
          </w:p>
          <w:p w:rsidR="007D6688" w:rsidRDefault="007D6688" w:rsidP="007D6688">
            <w:pPr>
              <w:jc w:val="center"/>
              <w:rPr>
                <w:sz w:val="24"/>
                <w:szCs w:val="24"/>
              </w:rPr>
            </w:pPr>
          </w:p>
        </w:tc>
      </w:tr>
      <w:tr w:rsidR="007D6688" w:rsidTr="007D6688">
        <w:trPr>
          <w:trHeight w:val="1155"/>
        </w:trPr>
        <w:tc>
          <w:tcPr>
            <w:tcW w:w="704" w:type="dxa"/>
          </w:tcPr>
          <w:p w:rsidR="007D6688" w:rsidRDefault="007D6688" w:rsidP="007D66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260" w:type="dxa"/>
          </w:tcPr>
          <w:p w:rsidR="007D6688" w:rsidRDefault="007D6688" w:rsidP="007D66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Интеллектуальная игра «Хочу всё знать» для участников муниципального этапа </w:t>
            </w:r>
            <w:proofErr w:type="spellStart"/>
            <w:r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3315" w:type="dxa"/>
          </w:tcPr>
          <w:p w:rsidR="007D6688" w:rsidRDefault="007D6688" w:rsidP="007D66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Участники игры, разбиваются на команды выполняют творческие задания, отвечают на вопросы</w:t>
            </w:r>
          </w:p>
        </w:tc>
        <w:tc>
          <w:tcPr>
            <w:tcW w:w="2427" w:type="dxa"/>
          </w:tcPr>
          <w:p w:rsidR="007D6688" w:rsidRDefault="007D6688" w:rsidP="007D66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обучающиеся </w:t>
            </w:r>
          </w:p>
          <w:p w:rsidR="007D6688" w:rsidRDefault="00380821" w:rsidP="007D66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7-10</w:t>
            </w:r>
            <w:r w:rsidR="007D6688">
              <w:rPr>
                <w:sz w:val="24"/>
                <w:szCs w:val="24"/>
              </w:rPr>
              <w:t xml:space="preserve"> классов</w:t>
            </w:r>
          </w:p>
        </w:tc>
        <w:tc>
          <w:tcPr>
            <w:tcW w:w="2427" w:type="dxa"/>
          </w:tcPr>
          <w:p w:rsidR="007D6688" w:rsidRDefault="00380821" w:rsidP="007D66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 2023</w:t>
            </w:r>
          </w:p>
        </w:tc>
        <w:tc>
          <w:tcPr>
            <w:tcW w:w="2427" w:type="dxa"/>
          </w:tcPr>
          <w:p w:rsidR="007D6688" w:rsidRDefault="007D6688" w:rsidP="007D6688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Голева</w:t>
            </w:r>
            <w:proofErr w:type="spellEnd"/>
            <w:r>
              <w:rPr>
                <w:sz w:val="24"/>
                <w:szCs w:val="24"/>
              </w:rPr>
              <w:t xml:space="preserve"> Т.В.</w:t>
            </w:r>
          </w:p>
          <w:p w:rsidR="007D6688" w:rsidRDefault="007D6688" w:rsidP="007D66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Добрынина М.Н. </w:t>
            </w:r>
          </w:p>
          <w:p w:rsidR="007D6688" w:rsidRDefault="007D6688" w:rsidP="007D66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Копылов А.М.</w:t>
            </w:r>
          </w:p>
        </w:tc>
      </w:tr>
      <w:tr w:rsidR="007D6688" w:rsidTr="007D6688">
        <w:trPr>
          <w:trHeight w:val="1155"/>
        </w:trPr>
        <w:tc>
          <w:tcPr>
            <w:tcW w:w="704" w:type="dxa"/>
          </w:tcPr>
          <w:p w:rsidR="007D6688" w:rsidRDefault="007D6688" w:rsidP="007D66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3260" w:type="dxa"/>
          </w:tcPr>
          <w:p w:rsidR="007D6688" w:rsidRDefault="007D6688" w:rsidP="007D66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Живая классика</w:t>
            </w:r>
          </w:p>
        </w:tc>
        <w:tc>
          <w:tcPr>
            <w:tcW w:w="3315" w:type="dxa"/>
          </w:tcPr>
          <w:p w:rsidR="007D6688" w:rsidRDefault="007D6688" w:rsidP="007D66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Обучающиеся </w:t>
            </w:r>
          </w:p>
          <w:p w:rsidR="007D6688" w:rsidRDefault="00380821" w:rsidP="007D66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1- 10</w:t>
            </w:r>
            <w:r w:rsidR="007D6688">
              <w:rPr>
                <w:sz w:val="24"/>
                <w:szCs w:val="24"/>
              </w:rPr>
              <w:t xml:space="preserve"> классов под руководством педагогов и библиотекаря работают над прочтением произведения</w:t>
            </w:r>
          </w:p>
        </w:tc>
        <w:tc>
          <w:tcPr>
            <w:tcW w:w="2427" w:type="dxa"/>
          </w:tcPr>
          <w:p w:rsidR="007D6688" w:rsidRDefault="007D6688" w:rsidP="007D66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обучающиеся </w:t>
            </w:r>
          </w:p>
          <w:p w:rsidR="007D6688" w:rsidRDefault="00380821" w:rsidP="007D66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1-10</w:t>
            </w:r>
            <w:r w:rsidR="007D6688">
              <w:rPr>
                <w:sz w:val="24"/>
                <w:szCs w:val="24"/>
              </w:rPr>
              <w:t xml:space="preserve"> классов</w:t>
            </w:r>
          </w:p>
        </w:tc>
        <w:tc>
          <w:tcPr>
            <w:tcW w:w="2427" w:type="dxa"/>
          </w:tcPr>
          <w:p w:rsidR="007D6688" w:rsidRDefault="00380821" w:rsidP="007D66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 2023</w:t>
            </w:r>
          </w:p>
        </w:tc>
        <w:tc>
          <w:tcPr>
            <w:tcW w:w="2427" w:type="dxa"/>
          </w:tcPr>
          <w:p w:rsidR="007D6688" w:rsidRDefault="007D6688" w:rsidP="007D6688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Голева</w:t>
            </w:r>
            <w:proofErr w:type="spellEnd"/>
            <w:r>
              <w:rPr>
                <w:sz w:val="24"/>
                <w:szCs w:val="24"/>
              </w:rPr>
              <w:t xml:space="preserve"> Т.В.</w:t>
            </w:r>
          </w:p>
          <w:p w:rsidR="007D6688" w:rsidRDefault="007D6688" w:rsidP="007D66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Добрынина М.Н. Копылов А.М.</w:t>
            </w:r>
          </w:p>
          <w:p w:rsidR="007D6688" w:rsidRDefault="007D6688" w:rsidP="007D6688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Голендухина</w:t>
            </w:r>
            <w:proofErr w:type="spellEnd"/>
            <w:r>
              <w:rPr>
                <w:sz w:val="24"/>
                <w:szCs w:val="24"/>
              </w:rPr>
              <w:t xml:space="preserve"> Е.Ю.</w:t>
            </w:r>
          </w:p>
          <w:p w:rsidR="007D6688" w:rsidRDefault="007D6688" w:rsidP="007D6688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Чепчугова</w:t>
            </w:r>
            <w:proofErr w:type="spellEnd"/>
            <w:r>
              <w:rPr>
                <w:sz w:val="24"/>
                <w:szCs w:val="24"/>
              </w:rPr>
              <w:t xml:space="preserve"> Л.А.</w:t>
            </w:r>
          </w:p>
          <w:p w:rsidR="007D6688" w:rsidRDefault="007D6688" w:rsidP="00DB5E0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Никогосян</w:t>
            </w:r>
            <w:proofErr w:type="spellEnd"/>
            <w:r>
              <w:rPr>
                <w:sz w:val="24"/>
                <w:szCs w:val="24"/>
              </w:rPr>
              <w:t xml:space="preserve"> Г.С.</w:t>
            </w:r>
          </w:p>
        </w:tc>
      </w:tr>
      <w:tr w:rsidR="007D6688" w:rsidTr="007D6688">
        <w:trPr>
          <w:trHeight w:val="588"/>
        </w:trPr>
        <w:tc>
          <w:tcPr>
            <w:tcW w:w="704" w:type="dxa"/>
          </w:tcPr>
          <w:p w:rsidR="007D6688" w:rsidRDefault="007D6688" w:rsidP="007D66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260" w:type="dxa"/>
          </w:tcPr>
          <w:p w:rsidR="007D6688" w:rsidRDefault="007D6688" w:rsidP="007D66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«День космонавтики»</w:t>
            </w:r>
          </w:p>
        </w:tc>
        <w:tc>
          <w:tcPr>
            <w:tcW w:w="3315" w:type="dxa"/>
          </w:tcPr>
          <w:p w:rsidR="007D6688" w:rsidRDefault="00380821" w:rsidP="007D6688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Брейн</w:t>
            </w:r>
            <w:proofErr w:type="spellEnd"/>
            <w:r>
              <w:rPr>
                <w:sz w:val="24"/>
                <w:szCs w:val="24"/>
              </w:rPr>
              <w:t>-ринги в 1-4, 5-8, 9-10</w:t>
            </w:r>
            <w:r w:rsidR="007D6688">
              <w:rPr>
                <w:sz w:val="24"/>
                <w:szCs w:val="24"/>
              </w:rPr>
              <w:t xml:space="preserve"> классах на тему: «Космос, космонавтика»</w:t>
            </w:r>
          </w:p>
        </w:tc>
        <w:tc>
          <w:tcPr>
            <w:tcW w:w="2427" w:type="dxa"/>
          </w:tcPr>
          <w:p w:rsidR="007D6688" w:rsidRDefault="007D6688" w:rsidP="007D66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Обучающиеся</w:t>
            </w:r>
          </w:p>
          <w:p w:rsidR="007D6688" w:rsidRDefault="00380821" w:rsidP="007D66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1-10</w:t>
            </w:r>
            <w:r w:rsidR="007D6688">
              <w:rPr>
                <w:sz w:val="24"/>
                <w:szCs w:val="24"/>
              </w:rPr>
              <w:t xml:space="preserve"> классов</w:t>
            </w:r>
          </w:p>
        </w:tc>
        <w:tc>
          <w:tcPr>
            <w:tcW w:w="2427" w:type="dxa"/>
          </w:tcPr>
          <w:p w:rsidR="007D6688" w:rsidRDefault="00380821" w:rsidP="007D66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 2023</w:t>
            </w:r>
          </w:p>
        </w:tc>
        <w:tc>
          <w:tcPr>
            <w:tcW w:w="2427" w:type="dxa"/>
          </w:tcPr>
          <w:p w:rsidR="007D6688" w:rsidRDefault="007D6688" w:rsidP="007D66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Копылов А.М.</w:t>
            </w:r>
          </w:p>
          <w:p w:rsidR="007D6688" w:rsidRDefault="00380821" w:rsidP="007D66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Романова А.С.</w:t>
            </w:r>
          </w:p>
          <w:p w:rsidR="007D6688" w:rsidRDefault="007D6688" w:rsidP="007D6688">
            <w:pPr>
              <w:jc w:val="center"/>
              <w:rPr>
                <w:sz w:val="24"/>
                <w:szCs w:val="24"/>
              </w:rPr>
            </w:pPr>
          </w:p>
          <w:p w:rsidR="007D6688" w:rsidRDefault="007D6688" w:rsidP="007D6688">
            <w:pPr>
              <w:jc w:val="center"/>
              <w:rPr>
                <w:sz w:val="24"/>
                <w:szCs w:val="24"/>
              </w:rPr>
            </w:pPr>
          </w:p>
          <w:p w:rsidR="007D6688" w:rsidRDefault="007D6688" w:rsidP="007D6688">
            <w:pPr>
              <w:jc w:val="center"/>
              <w:rPr>
                <w:sz w:val="24"/>
                <w:szCs w:val="24"/>
              </w:rPr>
            </w:pPr>
          </w:p>
        </w:tc>
      </w:tr>
      <w:tr w:rsidR="007D6688" w:rsidTr="00DA5FFC">
        <w:tc>
          <w:tcPr>
            <w:tcW w:w="704" w:type="dxa"/>
          </w:tcPr>
          <w:p w:rsidR="007D6688" w:rsidRDefault="007D6688" w:rsidP="007D66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56" w:type="dxa"/>
            <w:gridSpan w:val="5"/>
          </w:tcPr>
          <w:p w:rsidR="007D6688" w:rsidRDefault="007D6688" w:rsidP="007D668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«Внеурочные мероприятия»</w:t>
            </w:r>
          </w:p>
          <w:p w:rsidR="007D6688" w:rsidRDefault="007D6688" w:rsidP="007D6688">
            <w:pPr>
              <w:jc w:val="center"/>
              <w:rPr>
                <w:sz w:val="24"/>
                <w:szCs w:val="24"/>
              </w:rPr>
            </w:pPr>
          </w:p>
        </w:tc>
      </w:tr>
      <w:tr w:rsidR="007D6688" w:rsidTr="007D6688">
        <w:tc>
          <w:tcPr>
            <w:tcW w:w="704" w:type="dxa"/>
          </w:tcPr>
          <w:p w:rsidR="007D6688" w:rsidRDefault="007D6688" w:rsidP="007D66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260" w:type="dxa"/>
          </w:tcPr>
          <w:p w:rsidR="007D6688" w:rsidRDefault="007D6688" w:rsidP="007D66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 проектов «Как я провёл лето!»</w:t>
            </w:r>
          </w:p>
        </w:tc>
        <w:tc>
          <w:tcPr>
            <w:tcW w:w="3315" w:type="dxa"/>
          </w:tcPr>
          <w:p w:rsidR="007D6688" w:rsidRDefault="007D6688" w:rsidP="007D66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Участники конкурса создают и выступают перед зрителями с презентациями на тему: «Как я провёл лето»</w:t>
            </w:r>
          </w:p>
        </w:tc>
        <w:tc>
          <w:tcPr>
            <w:tcW w:w="2427" w:type="dxa"/>
          </w:tcPr>
          <w:p w:rsidR="007D6688" w:rsidRDefault="007D6688" w:rsidP="007D66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обучающиеся </w:t>
            </w:r>
          </w:p>
          <w:p w:rsidR="007D6688" w:rsidRDefault="00380821" w:rsidP="007D66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1-10</w:t>
            </w:r>
            <w:r w:rsidR="007D6688">
              <w:rPr>
                <w:sz w:val="24"/>
                <w:szCs w:val="24"/>
              </w:rPr>
              <w:t xml:space="preserve"> классов, педагоги, родители</w:t>
            </w:r>
          </w:p>
        </w:tc>
        <w:tc>
          <w:tcPr>
            <w:tcW w:w="2427" w:type="dxa"/>
          </w:tcPr>
          <w:p w:rsidR="007D6688" w:rsidRDefault="00380821" w:rsidP="007D66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 2022</w:t>
            </w:r>
            <w:r w:rsidR="007D6688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27" w:type="dxa"/>
          </w:tcPr>
          <w:p w:rsidR="007D6688" w:rsidRDefault="007D6688" w:rsidP="007D66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Копылов А.М.</w:t>
            </w:r>
          </w:p>
          <w:p w:rsidR="007D6688" w:rsidRDefault="00380821" w:rsidP="003808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Романова А.С.</w:t>
            </w:r>
          </w:p>
          <w:p w:rsidR="007D6688" w:rsidRDefault="007D6688" w:rsidP="007D6688">
            <w:pPr>
              <w:jc w:val="center"/>
              <w:rPr>
                <w:sz w:val="24"/>
                <w:szCs w:val="24"/>
              </w:rPr>
            </w:pPr>
          </w:p>
        </w:tc>
      </w:tr>
      <w:tr w:rsidR="007D6688" w:rsidTr="007D6688">
        <w:tc>
          <w:tcPr>
            <w:tcW w:w="704" w:type="dxa"/>
          </w:tcPr>
          <w:p w:rsidR="007D6688" w:rsidRDefault="007D6688" w:rsidP="007D66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260" w:type="dxa"/>
          </w:tcPr>
          <w:p w:rsidR="007D6688" w:rsidRDefault="007D6688" w:rsidP="007D66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Фото акция «Дедушка/бабушка, ребенок и книга»</w:t>
            </w:r>
          </w:p>
        </w:tc>
        <w:tc>
          <w:tcPr>
            <w:tcW w:w="3315" w:type="dxa"/>
          </w:tcPr>
          <w:p w:rsidR="007D6688" w:rsidRDefault="007D6688" w:rsidP="007D66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Участники конкурса делают фото «Дедушка/бабушка, ребенок и книга»</w:t>
            </w:r>
          </w:p>
        </w:tc>
        <w:tc>
          <w:tcPr>
            <w:tcW w:w="2427" w:type="dxa"/>
          </w:tcPr>
          <w:p w:rsidR="007D6688" w:rsidRDefault="007D6688" w:rsidP="007D66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обучающиеся </w:t>
            </w:r>
          </w:p>
          <w:p w:rsidR="007D6688" w:rsidRDefault="00380821" w:rsidP="007D66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1-10</w:t>
            </w:r>
            <w:r w:rsidR="007D6688">
              <w:rPr>
                <w:sz w:val="24"/>
                <w:szCs w:val="24"/>
              </w:rPr>
              <w:t xml:space="preserve"> классов</w:t>
            </w:r>
          </w:p>
        </w:tc>
        <w:tc>
          <w:tcPr>
            <w:tcW w:w="2427" w:type="dxa"/>
          </w:tcPr>
          <w:p w:rsidR="007D6688" w:rsidRDefault="00380821" w:rsidP="007D66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 2022</w:t>
            </w:r>
            <w:r w:rsidR="007D6688">
              <w:rPr>
                <w:sz w:val="24"/>
                <w:szCs w:val="24"/>
              </w:rPr>
              <w:t xml:space="preserve"> г</w:t>
            </w:r>
          </w:p>
        </w:tc>
        <w:tc>
          <w:tcPr>
            <w:tcW w:w="2427" w:type="dxa"/>
          </w:tcPr>
          <w:p w:rsidR="007D6688" w:rsidRDefault="007D6688" w:rsidP="007D66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Осипова Т.А.</w:t>
            </w:r>
          </w:p>
          <w:p w:rsidR="007D6688" w:rsidRDefault="007D6688" w:rsidP="007D6688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Никогосян</w:t>
            </w:r>
            <w:proofErr w:type="spellEnd"/>
            <w:r>
              <w:rPr>
                <w:sz w:val="24"/>
                <w:szCs w:val="24"/>
              </w:rPr>
              <w:t xml:space="preserve"> Г.С.</w:t>
            </w:r>
          </w:p>
          <w:p w:rsidR="007D6688" w:rsidRDefault="007D6688" w:rsidP="007D6688">
            <w:pPr>
              <w:jc w:val="center"/>
              <w:rPr>
                <w:sz w:val="24"/>
                <w:szCs w:val="24"/>
              </w:rPr>
            </w:pPr>
          </w:p>
        </w:tc>
      </w:tr>
      <w:tr w:rsidR="007D6688" w:rsidTr="007D6688">
        <w:tc>
          <w:tcPr>
            <w:tcW w:w="704" w:type="dxa"/>
          </w:tcPr>
          <w:p w:rsidR="007D6688" w:rsidRDefault="007D6688" w:rsidP="007D66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260" w:type="dxa"/>
          </w:tcPr>
          <w:p w:rsidR="007D6688" w:rsidRDefault="007D6688" w:rsidP="007D66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учителя</w:t>
            </w:r>
          </w:p>
        </w:tc>
        <w:tc>
          <w:tcPr>
            <w:tcW w:w="3315" w:type="dxa"/>
          </w:tcPr>
          <w:p w:rsidR="007D6688" w:rsidRDefault="007D6688" w:rsidP="007D66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Торжественное мероприятие, где прозвучат стихи, песни, поздравления для </w:t>
            </w:r>
            <w:proofErr w:type="gramStart"/>
            <w:r>
              <w:rPr>
                <w:sz w:val="24"/>
                <w:szCs w:val="24"/>
              </w:rPr>
              <w:t>учителей  (</w:t>
            </w:r>
            <w:proofErr w:type="gramEnd"/>
            <w:r>
              <w:rPr>
                <w:sz w:val="24"/>
                <w:szCs w:val="24"/>
              </w:rPr>
              <w:t>онлайн открытка)</w:t>
            </w:r>
          </w:p>
        </w:tc>
        <w:tc>
          <w:tcPr>
            <w:tcW w:w="2427" w:type="dxa"/>
          </w:tcPr>
          <w:p w:rsidR="007D6688" w:rsidRDefault="007D6688" w:rsidP="007D66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Педагоги, обучающиеся </w:t>
            </w:r>
          </w:p>
          <w:p w:rsidR="007D6688" w:rsidRDefault="00380821" w:rsidP="007D66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1-10</w:t>
            </w:r>
            <w:r w:rsidR="007D6688">
              <w:rPr>
                <w:sz w:val="24"/>
                <w:szCs w:val="24"/>
              </w:rPr>
              <w:t xml:space="preserve"> классов, родители</w:t>
            </w:r>
          </w:p>
        </w:tc>
        <w:tc>
          <w:tcPr>
            <w:tcW w:w="2427" w:type="dxa"/>
          </w:tcPr>
          <w:p w:rsidR="007D6688" w:rsidRDefault="00380821" w:rsidP="007D66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 2022</w:t>
            </w:r>
          </w:p>
        </w:tc>
        <w:tc>
          <w:tcPr>
            <w:tcW w:w="2427" w:type="dxa"/>
          </w:tcPr>
          <w:p w:rsidR="007D6688" w:rsidRDefault="007D6688" w:rsidP="007D66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Копылов А.М.</w:t>
            </w:r>
          </w:p>
          <w:p w:rsidR="007D6688" w:rsidRDefault="00380821" w:rsidP="007D66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Романова А.С.</w:t>
            </w:r>
          </w:p>
          <w:p w:rsidR="007D6688" w:rsidRDefault="007D6688" w:rsidP="007D66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Осипова Т.А.</w:t>
            </w:r>
          </w:p>
          <w:p w:rsidR="007D6688" w:rsidRDefault="007D6688" w:rsidP="007D6688">
            <w:pPr>
              <w:jc w:val="center"/>
              <w:rPr>
                <w:sz w:val="24"/>
                <w:szCs w:val="24"/>
              </w:rPr>
            </w:pPr>
          </w:p>
        </w:tc>
      </w:tr>
      <w:tr w:rsidR="007D6688" w:rsidTr="007D6688">
        <w:tc>
          <w:tcPr>
            <w:tcW w:w="704" w:type="dxa"/>
          </w:tcPr>
          <w:p w:rsidR="007D6688" w:rsidRDefault="007D6688" w:rsidP="007D66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260" w:type="dxa"/>
          </w:tcPr>
          <w:p w:rsidR="007D6688" w:rsidRDefault="007D6688" w:rsidP="007D66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 рисунков «Электронная кисточка. Мои увлечения»</w:t>
            </w:r>
          </w:p>
        </w:tc>
        <w:tc>
          <w:tcPr>
            <w:tcW w:w="3315" w:type="dxa"/>
          </w:tcPr>
          <w:p w:rsidR="007D6688" w:rsidRDefault="007D6688" w:rsidP="007D66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Участники конкурса создают электронный рисунок «Мои увлечения»</w:t>
            </w:r>
          </w:p>
        </w:tc>
        <w:tc>
          <w:tcPr>
            <w:tcW w:w="2427" w:type="dxa"/>
          </w:tcPr>
          <w:p w:rsidR="007D6688" w:rsidRDefault="007D6688" w:rsidP="007D66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обучающиеся </w:t>
            </w:r>
          </w:p>
          <w:p w:rsidR="007D6688" w:rsidRDefault="00380821" w:rsidP="007D66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1-10</w:t>
            </w:r>
            <w:r w:rsidR="007D6688">
              <w:rPr>
                <w:sz w:val="24"/>
                <w:szCs w:val="24"/>
              </w:rPr>
              <w:t xml:space="preserve"> классов</w:t>
            </w:r>
          </w:p>
        </w:tc>
        <w:tc>
          <w:tcPr>
            <w:tcW w:w="2427" w:type="dxa"/>
          </w:tcPr>
          <w:p w:rsidR="007D6688" w:rsidRDefault="00380821" w:rsidP="007D66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 2022</w:t>
            </w:r>
            <w:r w:rsidR="007D6688">
              <w:rPr>
                <w:sz w:val="24"/>
                <w:szCs w:val="24"/>
              </w:rPr>
              <w:t xml:space="preserve"> г</w:t>
            </w:r>
          </w:p>
        </w:tc>
        <w:tc>
          <w:tcPr>
            <w:tcW w:w="2427" w:type="dxa"/>
          </w:tcPr>
          <w:p w:rsidR="007D6688" w:rsidRDefault="007D6688" w:rsidP="007D66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Якимова Е.А.</w:t>
            </w:r>
          </w:p>
          <w:p w:rsidR="007D6688" w:rsidRDefault="007D6688" w:rsidP="007D66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Крохалев С.С.</w:t>
            </w:r>
          </w:p>
          <w:p w:rsidR="007D6688" w:rsidRDefault="007D6688" w:rsidP="007D66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Осипова Т.А.</w:t>
            </w:r>
          </w:p>
        </w:tc>
      </w:tr>
      <w:tr w:rsidR="007D6688" w:rsidTr="007D6688">
        <w:tc>
          <w:tcPr>
            <w:tcW w:w="704" w:type="dxa"/>
          </w:tcPr>
          <w:p w:rsidR="007D6688" w:rsidRDefault="007D6688" w:rsidP="007D66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260" w:type="dxa"/>
          </w:tcPr>
          <w:p w:rsidR="007D6688" w:rsidRDefault="007D6688" w:rsidP="007D66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матери</w:t>
            </w:r>
          </w:p>
        </w:tc>
        <w:tc>
          <w:tcPr>
            <w:tcW w:w="3315" w:type="dxa"/>
          </w:tcPr>
          <w:p w:rsidR="007D6688" w:rsidRDefault="007D6688" w:rsidP="007D66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Торжественное мероприятие, где прозвучат стихи, песни о матери (онлайн открытка)</w:t>
            </w:r>
          </w:p>
        </w:tc>
        <w:tc>
          <w:tcPr>
            <w:tcW w:w="2427" w:type="dxa"/>
          </w:tcPr>
          <w:p w:rsidR="007D6688" w:rsidRDefault="007D6688" w:rsidP="007D66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Педагоги, обучающиеся </w:t>
            </w:r>
          </w:p>
          <w:p w:rsidR="007D6688" w:rsidRDefault="00380821" w:rsidP="007D66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1-10</w:t>
            </w:r>
            <w:r w:rsidR="007D6688">
              <w:rPr>
                <w:sz w:val="24"/>
                <w:szCs w:val="24"/>
              </w:rPr>
              <w:t xml:space="preserve"> классов, родители</w:t>
            </w:r>
          </w:p>
        </w:tc>
        <w:tc>
          <w:tcPr>
            <w:tcW w:w="2427" w:type="dxa"/>
          </w:tcPr>
          <w:p w:rsidR="007D6688" w:rsidRDefault="00380821" w:rsidP="007D66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 2022</w:t>
            </w:r>
          </w:p>
        </w:tc>
        <w:tc>
          <w:tcPr>
            <w:tcW w:w="2427" w:type="dxa"/>
          </w:tcPr>
          <w:p w:rsidR="007D6688" w:rsidRDefault="007D6688" w:rsidP="007D66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Копылов А.М.</w:t>
            </w:r>
          </w:p>
          <w:p w:rsidR="007D6688" w:rsidRDefault="00380821" w:rsidP="007D66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Романова А.С</w:t>
            </w:r>
          </w:p>
          <w:p w:rsidR="007D6688" w:rsidRDefault="007D6688" w:rsidP="007D66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Осипова Т.А.</w:t>
            </w:r>
          </w:p>
          <w:p w:rsidR="007D6688" w:rsidRDefault="007D6688" w:rsidP="007D6688">
            <w:pPr>
              <w:jc w:val="center"/>
              <w:rPr>
                <w:sz w:val="24"/>
                <w:szCs w:val="24"/>
              </w:rPr>
            </w:pPr>
          </w:p>
        </w:tc>
      </w:tr>
      <w:tr w:rsidR="007D6688" w:rsidTr="007D6688">
        <w:trPr>
          <w:trHeight w:val="585"/>
        </w:trPr>
        <w:tc>
          <w:tcPr>
            <w:tcW w:w="704" w:type="dxa"/>
          </w:tcPr>
          <w:p w:rsidR="007D6688" w:rsidRDefault="007D6688" w:rsidP="007D66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260" w:type="dxa"/>
          </w:tcPr>
          <w:p w:rsidR="007D6688" w:rsidRDefault="007D6688" w:rsidP="007D66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Открытое заседание школьного </w:t>
            </w:r>
            <w:proofErr w:type="spellStart"/>
            <w:r>
              <w:rPr>
                <w:sz w:val="24"/>
                <w:szCs w:val="24"/>
              </w:rPr>
              <w:t>турклуба</w:t>
            </w:r>
            <w:proofErr w:type="spellEnd"/>
            <w:r>
              <w:rPr>
                <w:sz w:val="24"/>
                <w:szCs w:val="24"/>
              </w:rPr>
              <w:t xml:space="preserve"> «КОГТИ»</w:t>
            </w:r>
          </w:p>
        </w:tc>
        <w:tc>
          <w:tcPr>
            <w:tcW w:w="3315" w:type="dxa"/>
          </w:tcPr>
          <w:p w:rsidR="007D6688" w:rsidRDefault="007D6688" w:rsidP="007D66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Отчёт участников и руководителя</w:t>
            </w:r>
          </w:p>
        </w:tc>
        <w:tc>
          <w:tcPr>
            <w:tcW w:w="2427" w:type="dxa"/>
          </w:tcPr>
          <w:p w:rsidR="007D6688" w:rsidRDefault="00380821" w:rsidP="007D66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обучающиеся 3-10</w:t>
            </w:r>
            <w:r w:rsidR="007D6688">
              <w:rPr>
                <w:sz w:val="24"/>
                <w:szCs w:val="24"/>
              </w:rPr>
              <w:t xml:space="preserve"> классов, педагоги, родители</w:t>
            </w:r>
          </w:p>
        </w:tc>
        <w:tc>
          <w:tcPr>
            <w:tcW w:w="2427" w:type="dxa"/>
          </w:tcPr>
          <w:p w:rsidR="007D6688" w:rsidRDefault="00380821" w:rsidP="007D66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 2022</w:t>
            </w:r>
          </w:p>
        </w:tc>
        <w:tc>
          <w:tcPr>
            <w:tcW w:w="2427" w:type="dxa"/>
          </w:tcPr>
          <w:p w:rsidR="007D6688" w:rsidRDefault="007D6688" w:rsidP="007D66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Копылов А.М.</w:t>
            </w:r>
          </w:p>
        </w:tc>
      </w:tr>
      <w:tr w:rsidR="00380821" w:rsidTr="007D6688">
        <w:trPr>
          <w:trHeight w:val="585"/>
        </w:trPr>
        <w:tc>
          <w:tcPr>
            <w:tcW w:w="704" w:type="dxa"/>
          </w:tcPr>
          <w:p w:rsidR="00380821" w:rsidRDefault="00380821" w:rsidP="003808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14</w:t>
            </w:r>
          </w:p>
        </w:tc>
        <w:tc>
          <w:tcPr>
            <w:tcW w:w="3260" w:type="dxa"/>
          </w:tcPr>
          <w:p w:rsidR="00380821" w:rsidRDefault="00380821" w:rsidP="003808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Школьный конкурс «Герои России»</w:t>
            </w:r>
          </w:p>
        </w:tc>
        <w:tc>
          <w:tcPr>
            <w:tcW w:w="3315" w:type="dxa"/>
          </w:tcPr>
          <w:p w:rsidR="00380821" w:rsidRDefault="00380821" w:rsidP="003808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Участники конкурса готовят презентацию о Герое России и выступают с ее защитой</w:t>
            </w:r>
          </w:p>
        </w:tc>
        <w:tc>
          <w:tcPr>
            <w:tcW w:w="2427" w:type="dxa"/>
          </w:tcPr>
          <w:p w:rsidR="00380821" w:rsidRDefault="00380821" w:rsidP="003808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обучающиеся 1-10 классов</w:t>
            </w:r>
          </w:p>
        </w:tc>
        <w:tc>
          <w:tcPr>
            <w:tcW w:w="2427" w:type="dxa"/>
          </w:tcPr>
          <w:p w:rsidR="00380821" w:rsidRDefault="00380821" w:rsidP="003808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 2022</w:t>
            </w:r>
          </w:p>
        </w:tc>
        <w:tc>
          <w:tcPr>
            <w:tcW w:w="2427" w:type="dxa"/>
          </w:tcPr>
          <w:p w:rsidR="00380821" w:rsidRDefault="00380821" w:rsidP="003808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Копылов А.М.</w:t>
            </w:r>
          </w:p>
          <w:p w:rsidR="00380821" w:rsidRDefault="00380821" w:rsidP="00380821">
            <w:pPr>
              <w:jc w:val="center"/>
              <w:rPr>
                <w:sz w:val="24"/>
                <w:szCs w:val="24"/>
              </w:rPr>
            </w:pPr>
          </w:p>
          <w:p w:rsidR="00380821" w:rsidRDefault="00380821" w:rsidP="00380821">
            <w:pPr>
              <w:jc w:val="center"/>
              <w:rPr>
                <w:sz w:val="24"/>
                <w:szCs w:val="24"/>
              </w:rPr>
            </w:pPr>
          </w:p>
        </w:tc>
      </w:tr>
      <w:tr w:rsidR="00380821" w:rsidTr="007D6688">
        <w:trPr>
          <w:trHeight w:val="1245"/>
        </w:trPr>
        <w:tc>
          <w:tcPr>
            <w:tcW w:w="704" w:type="dxa"/>
          </w:tcPr>
          <w:p w:rsidR="00380821" w:rsidRDefault="00380821" w:rsidP="003808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3260" w:type="dxa"/>
          </w:tcPr>
          <w:p w:rsidR="00380821" w:rsidRPr="00CB2AAB" w:rsidRDefault="00380821" w:rsidP="00380821">
            <w:pPr>
              <w:jc w:val="center"/>
              <w:rPr>
                <w:sz w:val="24"/>
                <w:szCs w:val="24"/>
              </w:rPr>
            </w:pPr>
            <w:r w:rsidRPr="00CB2AAB">
              <w:rPr>
                <w:sz w:val="24"/>
                <w:szCs w:val="24"/>
              </w:rPr>
              <w:t>Открытые уроки по ОБЖ «Безопасность и защита человека в Ч.С.»</w:t>
            </w:r>
          </w:p>
        </w:tc>
        <w:tc>
          <w:tcPr>
            <w:tcW w:w="3315" w:type="dxa"/>
          </w:tcPr>
          <w:p w:rsidR="00380821" w:rsidRDefault="00380821" w:rsidP="003808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Открытые уроки на тему «Безопасность и защита человека в Ч.С.» с использованием тренажёров </w:t>
            </w:r>
          </w:p>
        </w:tc>
        <w:tc>
          <w:tcPr>
            <w:tcW w:w="2427" w:type="dxa"/>
          </w:tcPr>
          <w:p w:rsidR="00380821" w:rsidRDefault="00380821" w:rsidP="003808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обучающиеся 8-10 классов, педагоги</w:t>
            </w:r>
          </w:p>
        </w:tc>
        <w:tc>
          <w:tcPr>
            <w:tcW w:w="2427" w:type="dxa"/>
          </w:tcPr>
          <w:p w:rsidR="00380821" w:rsidRDefault="00380821" w:rsidP="003808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 2022</w:t>
            </w:r>
          </w:p>
        </w:tc>
        <w:tc>
          <w:tcPr>
            <w:tcW w:w="2427" w:type="dxa"/>
          </w:tcPr>
          <w:p w:rsidR="00380821" w:rsidRDefault="00380821" w:rsidP="003808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Копылов М.А.</w:t>
            </w:r>
          </w:p>
          <w:p w:rsidR="00380821" w:rsidRDefault="00380821" w:rsidP="003808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Добрынин М.Ю.</w:t>
            </w:r>
          </w:p>
        </w:tc>
      </w:tr>
      <w:tr w:rsidR="00380821" w:rsidTr="007D6688">
        <w:trPr>
          <w:trHeight w:val="1245"/>
        </w:trPr>
        <w:tc>
          <w:tcPr>
            <w:tcW w:w="704" w:type="dxa"/>
          </w:tcPr>
          <w:p w:rsidR="00380821" w:rsidRDefault="00380821" w:rsidP="003808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3260" w:type="dxa"/>
          </w:tcPr>
          <w:p w:rsidR="00380821" w:rsidRDefault="00380821" w:rsidP="003808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Шахматный турнир</w:t>
            </w:r>
          </w:p>
        </w:tc>
        <w:tc>
          <w:tcPr>
            <w:tcW w:w="3315" w:type="dxa"/>
          </w:tcPr>
          <w:p w:rsidR="00380821" w:rsidRDefault="00380821" w:rsidP="003808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Шахматный турнир, в котором принимают участие учащиеся 1-10 классов</w:t>
            </w:r>
          </w:p>
        </w:tc>
        <w:tc>
          <w:tcPr>
            <w:tcW w:w="2427" w:type="dxa"/>
          </w:tcPr>
          <w:p w:rsidR="00380821" w:rsidRDefault="00380821" w:rsidP="003808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обучающиеся 1-10 классов</w:t>
            </w:r>
          </w:p>
        </w:tc>
        <w:tc>
          <w:tcPr>
            <w:tcW w:w="2427" w:type="dxa"/>
          </w:tcPr>
          <w:p w:rsidR="00380821" w:rsidRDefault="00380821" w:rsidP="003808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 2022</w:t>
            </w:r>
          </w:p>
        </w:tc>
        <w:tc>
          <w:tcPr>
            <w:tcW w:w="2427" w:type="dxa"/>
          </w:tcPr>
          <w:p w:rsidR="00380821" w:rsidRDefault="00380821" w:rsidP="0038082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Никогосян</w:t>
            </w:r>
            <w:proofErr w:type="spellEnd"/>
            <w:r>
              <w:rPr>
                <w:sz w:val="24"/>
                <w:szCs w:val="24"/>
              </w:rPr>
              <w:t xml:space="preserve"> Э.Б.</w:t>
            </w:r>
          </w:p>
          <w:p w:rsidR="00380821" w:rsidRDefault="00380821" w:rsidP="00380821">
            <w:pPr>
              <w:jc w:val="center"/>
              <w:rPr>
                <w:sz w:val="24"/>
                <w:szCs w:val="24"/>
              </w:rPr>
            </w:pPr>
          </w:p>
          <w:p w:rsidR="00380821" w:rsidRDefault="00380821" w:rsidP="00380821">
            <w:pPr>
              <w:jc w:val="center"/>
              <w:rPr>
                <w:sz w:val="24"/>
                <w:szCs w:val="24"/>
              </w:rPr>
            </w:pPr>
          </w:p>
          <w:p w:rsidR="00380821" w:rsidRDefault="00380821" w:rsidP="00380821">
            <w:pPr>
              <w:jc w:val="center"/>
              <w:rPr>
                <w:sz w:val="24"/>
                <w:szCs w:val="24"/>
              </w:rPr>
            </w:pPr>
          </w:p>
          <w:p w:rsidR="00380821" w:rsidRDefault="00380821" w:rsidP="00380821">
            <w:pPr>
              <w:jc w:val="center"/>
              <w:rPr>
                <w:sz w:val="24"/>
                <w:szCs w:val="24"/>
              </w:rPr>
            </w:pPr>
          </w:p>
        </w:tc>
      </w:tr>
      <w:tr w:rsidR="00380821" w:rsidTr="007D6688">
        <w:trPr>
          <w:trHeight w:val="271"/>
        </w:trPr>
        <w:tc>
          <w:tcPr>
            <w:tcW w:w="704" w:type="dxa"/>
          </w:tcPr>
          <w:p w:rsidR="00380821" w:rsidRDefault="00380821" w:rsidP="003808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3260" w:type="dxa"/>
          </w:tcPr>
          <w:p w:rsidR="00380821" w:rsidRDefault="00380821" w:rsidP="003808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15" w:type="dxa"/>
          </w:tcPr>
          <w:p w:rsidR="00380821" w:rsidRDefault="00380821" w:rsidP="003808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27" w:type="dxa"/>
          </w:tcPr>
          <w:p w:rsidR="00380821" w:rsidRDefault="00380821" w:rsidP="003808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27" w:type="dxa"/>
          </w:tcPr>
          <w:p w:rsidR="00380821" w:rsidRDefault="00380821" w:rsidP="003808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27" w:type="dxa"/>
          </w:tcPr>
          <w:p w:rsidR="00380821" w:rsidRDefault="00380821" w:rsidP="00380821">
            <w:pPr>
              <w:jc w:val="center"/>
              <w:rPr>
                <w:sz w:val="24"/>
                <w:szCs w:val="24"/>
              </w:rPr>
            </w:pPr>
          </w:p>
        </w:tc>
      </w:tr>
      <w:tr w:rsidR="00380821" w:rsidTr="00266C36">
        <w:tc>
          <w:tcPr>
            <w:tcW w:w="704" w:type="dxa"/>
          </w:tcPr>
          <w:p w:rsidR="00380821" w:rsidRDefault="00380821" w:rsidP="003808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56" w:type="dxa"/>
            <w:gridSpan w:val="5"/>
          </w:tcPr>
          <w:p w:rsidR="00380821" w:rsidRDefault="00380821" w:rsidP="003808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«Социально-культурные мероприятия»</w:t>
            </w:r>
          </w:p>
          <w:p w:rsidR="00380821" w:rsidRDefault="00380821" w:rsidP="00380821">
            <w:pPr>
              <w:jc w:val="center"/>
              <w:rPr>
                <w:sz w:val="24"/>
                <w:szCs w:val="24"/>
              </w:rPr>
            </w:pPr>
          </w:p>
        </w:tc>
      </w:tr>
      <w:tr w:rsidR="00380821" w:rsidTr="007D6688">
        <w:tc>
          <w:tcPr>
            <w:tcW w:w="704" w:type="dxa"/>
          </w:tcPr>
          <w:p w:rsidR="00380821" w:rsidRDefault="00380821" w:rsidP="003808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3260" w:type="dxa"/>
          </w:tcPr>
          <w:p w:rsidR="00380821" w:rsidRDefault="00380821" w:rsidP="003808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Неделя толерантности</w:t>
            </w:r>
          </w:p>
        </w:tc>
        <w:tc>
          <w:tcPr>
            <w:tcW w:w="3315" w:type="dxa"/>
          </w:tcPr>
          <w:p w:rsidR="00380821" w:rsidRDefault="00380821" w:rsidP="003808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Комплекс мероприятий: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gramStart"/>
            <w:r>
              <w:rPr>
                <w:sz w:val="24"/>
                <w:szCs w:val="24"/>
              </w:rPr>
              <w:t>часы,  беседы</w:t>
            </w:r>
            <w:proofErr w:type="gramEnd"/>
            <w:r>
              <w:rPr>
                <w:sz w:val="24"/>
                <w:szCs w:val="24"/>
              </w:rPr>
              <w:t>,  акции, флэш-мобы, выпуск листовок, плакатов на тему - толерантность</w:t>
            </w:r>
          </w:p>
        </w:tc>
        <w:tc>
          <w:tcPr>
            <w:tcW w:w="2427" w:type="dxa"/>
          </w:tcPr>
          <w:p w:rsidR="00380821" w:rsidRDefault="00380821" w:rsidP="003808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обучающиеся 1-10 классов, педагоги, родители</w:t>
            </w:r>
          </w:p>
        </w:tc>
        <w:tc>
          <w:tcPr>
            <w:tcW w:w="2427" w:type="dxa"/>
          </w:tcPr>
          <w:p w:rsidR="00380821" w:rsidRDefault="00380821" w:rsidP="003808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 2022</w:t>
            </w:r>
          </w:p>
        </w:tc>
        <w:tc>
          <w:tcPr>
            <w:tcW w:w="2427" w:type="dxa"/>
          </w:tcPr>
          <w:p w:rsidR="00380821" w:rsidRDefault="00BC1C64" w:rsidP="0038082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Рякова</w:t>
            </w:r>
            <w:proofErr w:type="spellEnd"/>
            <w:r>
              <w:rPr>
                <w:sz w:val="24"/>
                <w:szCs w:val="24"/>
              </w:rPr>
              <w:t xml:space="preserve"> М.В.</w:t>
            </w:r>
          </w:p>
          <w:p w:rsidR="00380821" w:rsidRDefault="00380821" w:rsidP="003808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Осипова Т.А. </w:t>
            </w:r>
          </w:p>
          <w:p w:rsidR="00380821" w:rsidRDefault="00380821" w:rsidP="003808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ШМО здоровье</w:t>
            </w:r>
          </w:p>
        </w:tc>
      </w:tr>
      <w:tr w:rsidR="00380821" w:rsidTr="007D6688">
        <w:tc>
          <w:tcPr>
            <w:tcW w:w="704" w:type="dxa"/>
          </w:tcPr>
          <w:p w:rsidR="00380821" w:rsidRDefault="00380821" w:rsidP="003808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3260" w:type="dxa"/>
          </w:tcPr>
          <w:p w:rsidR="00380821" w:rsidRDefault="00380821" w:rsidP="003808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Профилактическая игра «Остановим огонь вместе»</w:t>
            </w:r>
          </w:p>
        </w:tc>
        <w:tc>
          <w:tcPr>
            <w:tcW w:w="3315" w:type="dxa"/>
          </w:tcPr>
          <w:p w:rsidR="00380821" w:rsidRDefault="00380821" w:rsidP="003808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Игра в виде </w:t>
            </w:r>
            <w:proofErr w:type="spellStart"/>
            <w:r>
              <w:rPr>
                <w:sz w:val="24"/>
                <w:szCs w:val="24"/>
              </w:rPr>
              <w:t>квеста</w:t>
            </w:r>
            <w:proofErr w:type="spellEnd"/>
            <w:r>
              <w:rPr>
                <w:sz w:val="24"/>
                <w:szCs w:val="24"/>
              </w:rPr>
              <w:t xml:space="preserve">, участникам необходимо пройти ряд этапов и выполнить задания </w:t>
            </w:r>
          </w:p>
        </w:tc>
        <w:tc>
          <w:tcPr>
            <w:tcW w:w="2427" w:type="dxa"/>
          </w:tcPr>
          <w:p w:rsidR="00380821" w:rsidRDefault="00380821" w:rsidP="003808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обучающиеся </w:t>
            </w:r>
          </w:p>
          <w:p w:rsidR="00380821" w:rsidRDefault="00380821" w:rsidP="003808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1-6 классов</w:t>
            </w:r>
          </w:p>
        </w:tc>
        <w:tc>
          <w:tcPr>
            <w:tcW w:w="2427" w:type="dxa"/>
          </w:tcPr>
          <w:p w:rsidR="00380821" w:rsidRDefault="00380821" w:rsidP="003808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 2022</w:t>
            </w:r>
          </w:p>
        </w:tc>
        <w:tc>
          <w:tcPr>
            <w:tcW w:w="2427" w:type="dxa"/>
          </w:tcPr>
          <w:p w:rsidR="00380821" w:rsidRDefault="00380821" w:rsidP="003808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Добрынин М.Ю.</w:t>
            </w:r>
          </w:p>
        </w:tc>
      </w:tr>
      <w:tr w:rsidR="00380821" w:rsidTr="007D6688">
        <w:trPr>
          <w:trHeight w:val="256"/>
        </w:trPr>
        <w:tc>
          <w:tcPr>
            <w:tcW w:w="704" w:type="dxa"/>
          </w:tcPr>
          <w:p w:rsidR="00380821" w:rsidRDefault="00380821" w:rsidP="003808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260" w:type="dxa"/>
          </w:tcPr>
          <w:p w:rsidR="00380821" w:rsidRDefault="00380821" w:rsidP="003808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Акция «Мы против СПИДА»</w:t>
            </w:r>
          </w:p>
        </w:tc>
        <w:tc>
          <w:tcPr>
            <w:tcW w:w="3315" w:type="dxa"/>
          </w:tcPr>
          <w:p w:rsidR="00380821" w:rsidRDefault="00380821" w:rsidP="003808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Серия мероприятий: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 часы, беседы, акции, раздача листовок, просмотр видеороликов</w:t>
            </w:r>
          </w:p>
        </w:tc>
        <w:tc>
          <w:tcPr>
            <w:tcW w:w="2427" w:type="dxa"/>
          </w:tcPr>
          <w:p w:rsidR="00380821" w:rsidRDefault="00BC1C64" w:rsidP="003808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Педагоги, обучающиеся 7-10</w:t>
            </w:r>
            <w:r w:rsidR="00380821">
              <w:rPr>
                <w:sz w:val="24"/>
                <w:szCs w:val="24"/>
              </w:rPr>
              <w:t xml:space="preserve"> классов, родители</w:t>
            </w:r>
          </w:p>
        </w:tc>
        <w:tc>
          <w:tcPr>
            <w:tcW w:w="2427" w:type="dxa"/>
          </w:tcPr>
          <w:p w:rsidR="00380821" w:rsidRDefault="00BC1C64" w:rsidP="003808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 2022</w:t>
            </w:r>
          </w:p>
        </w:tc>
        <w:tc>
          <w:tcPr>
            <w:tcW w:w="2427" w:type="dxa"/>
          </w:tcPr>
          <w:p w:rsidR="00380821" w:rsidRDefault="00380821" w:rsidP="0038082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Чугайнова</w:t>
            </w:r>
            <w:proofErr w:type="spellEnd"/>
            <w:r>
              <w:rPr>
                <w:sz w:val="24"/>
                <w:szCs w:val="24"/>
              </w:rPr>
              <w:t xml:space="preserve"> Ю.Г.</w:t>
            </w:r>
          </w:p>
          <w:p w:rsidR="00380821" w:rsidRDefault="00380821" w:rsidP="00380821">
            <w:pPr>
              <w:jc w:val="center"/>
              <w:rPr>
                <w:sz w:val="24"/>
                <w:szCs w:val="24"/>
              </w:rPr>
            </w:pPr>
          </w:p>
          <w:p w:rsidR="00380821" w:rsidRDefault="00380821" w:rsidP="003808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Осипова Т.А. </w:t>
            </w:r>
          </w:p>
          <w:p w:rsidR="00380821" w:rsidRDefault="00380821" w:rsidP="00380821">
            <w:pPr>
              <w:jc w:val="center"/>
              <w:rPr>
                <w:sz w:val="24"/>
                <w:szCs w:val="24"/>
              </w:rPr>
            </w:pPr>
          </w:p>
        </w:tc>
      </w:tr>
      <w:tr w:rsidR="00380821" w:rsidTr="007D6688">
        <w:trPr>
          <w:trHeight w:val="315"/>
        </w:trPr>
        <w:tc>
          <w:tcPr>
            <w:tcW w:w="704" w:type="dxa"/>
          </w:tcPr>
          <w:p w:rsidR="00380821" w:rsidRDefault="00380821" w:rsidP="003808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3260" w:type="dxa"/>
          </w:tcPr>
          <w:p w:rsidR="00380821" w:rsidRDefault="00380821" w:rsidP="003808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Новогодняя открытка для социальных партнеров и жителей села</w:t>
            </w:r>
          </w:p>
          <w:p w:rsidR="00380821" w:rsidRDefault="00380821" w:rsidP="003808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15" w:type="dxa"/>
          </w:tcPr>
          <w:p w:rsidR="00380821" w:rsidRDefault="00380821" w:rsidP="003808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Обучающиеся </w:t>
            </w:r>
          </w:p>
          <w:p w:rsidR="00380821" w:rsidRDefault="00BC1C64" w:rsidP="003808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1- 10</w:t>
            </w:r>
            <w:r w:rsidR="00380821">
              <w:rPr>
                <w:sz w:val="24"/>
                <w:szCs w:val="24"/>
              </w:rPr>
              <w:t xml:space="preserve"> классов под руководством классных руководителей готовят поздравление-ролик для жителей села</w:t>
            </w:r>
          </w:p>
        </w:tc>
        <w:tc>
          <w:tcPr>
            <w:tcW w:w="2427" w:type="dxa"/>
          </w:tcPr>
          <w:p w:rsidR="00380821" w:rsidRDefault="00BC1C64" w:rsidP="003808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обучающиеся 1-10</w:t>
            </w:r>
            <w:r w:rsidR="00380821">
              <w:rPr>
                <w:sz w:val="24"/>
                <w:szCs w:val="24"/>
              </w:rPr>
              <w:t xml:space="preserve"> классов, педагоги, родители</w:t>
            </w:r>
          </w:p>
        </w:tc>
        <w:tc>
          <w:tcPr>
            <w:tcW w:w="2427" w:type="dxa"/>
          </w:tcPr>
          <w:p w:rsidR="00380821" w:rsidRDefault="00BC1C64" w:rsidP="003808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 2022</w:t>
            </w:r>
          </w:p>
        </w:tc>
        <w:tc>
          <w:tcPr>
            <w:tcW w:w="2427" w:type="dxa"/>
          </w:tcPr>
          <w:p w:rsidR="00380821" w:rsidRDefault="00380821" w:rsidP="00BC1C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  <w:p w:rsidR="00380821" w:rsidRDefault="00380821" w:rsidP="003808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Осипова Т.А. </w:t>
            </w:r>
          </w:p>
          <w:p w:rsidR="00380821" w:rsidRDefault="00380821" w:rsidP="00380821">
            <w:pPr>
              <w:jc w:val="center"/>
              <w:rPr>
                <w:sz w:val="24"/>
                <w:szCs w:val="24"/>
              </w:rPr>
            </w:pPr>
          </w:p>
        </w:tc>
      </w:tr>
      <w:tr w:rsidR="00380821" w:rsidTr="007D6688">
        <w:trPr>
          <w:trHeight w:val="315"/>
        </w:trPr>
        <w:tc>
          <w:tcPr>
            <w:tcW w:w="704" w:type="dxa"/>
          </w:tcPr>
          <w:p w:rsidR="00380821" w:rsidRDefault="00380821" w:rsidP="003808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22</w:t>
            </w:r>
          </w:p>
        </w:tc>
        <w:tc>
          <w:tcPr>
            <w:tcW w:w="3260" w:type="dxa"/>
          </w:tcPr>
          <w:p w:rsidR="00380821" w:rsidRDefault="00380821" w:rsidP="003808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Поездка в кинотеатр </w:t>
            </w:r>
            <w:r w:rsidR="00010F5E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Галактика</w:t>
            </w:r>
            <w:r w:rsidR="00010F5E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г.Реж</w:t>
            </w:r>
            <w:proofErr w:type="spellEnd"/>
          </w:p>
          <w:p w:rsidR="00380821" w:rsidRDefault="00380821" w:rsidP="003808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15" w:type="dxa"/>
          </w:tcPr>
          <w:p w:rsidR="00380821" w:rsidRDefault="00380821" w:rsidP="003808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Просмотр фильма учащимися – кружковцами центра ТР</w:t>
            </w:r>
          </w:p>
        </w:tc>
        <w:tc>
          <w:tcPr>
            <w:tcW w:w="2427" w:type="dxa"/>
          </w:tcPr>
          <w:p w:rsidR="00380821" w:rsidRDefault="00380821" w:rsidP="003808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обучающиеся </w:t>
            </w:r>
          </w:p>
          <w:p w:rsidR="00380821" w:rsidRDefault="00BC1C64" w:rsidP="003808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5-10</w:t>
            </w:r>
            <w:r w:rsidR="00380821">
              <w:rPr>
                <w:sz w:val="24"/>
                <w:szCs w:val="24"/>
              </w:rPr>
              <w:t xml:space="preserve"> классов</w:t>
            </w:r>
          </w:p>
        </w:tc>
        <w:tc>
          <w:tcPr>
            <w:tcW w:w="2427" w:type="dxa"/>
          </w:tcPr>
          <w:p w:rsidR="00380821" w:rsidRDefault="00BC1C64" w:rsidP="003808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 2023</w:t>
            </w:r>
          </w:p>
        </w:tc>
        <w:tc>
          <w:tcPr>
            <w:tcW w:w="2427" w:type="dxa"/>
          </w:tcPr>
          <w:p w:rsidR="00380821" w:rsidRDefault="00BC1C64" w:rsidP="00BC1C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380821">
              <w:rPr>
                <w:sz w:val="24"/>
                <w:szCs w:val="24"/>
              </w:rPr>
              <w:t xml:space="preserve"> Кирюхина Т.Ю.</w:t>
            </w:r>
          </w:p>
          <w:p w:rsidR="00380821" w:rsidRDefault="00380821" w:rsidP="003808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Осипова Т.А.</w:t>
            </w:r>
          </w:p>
        </w:tc>
      </w:tr>
      <w:tr w:rsidR="00BC1C64" w:rsidTr="007D6688">
        <w:trPr>
          <w:trHeight w:val="315"/>
        </w:trPr>
        <w:tc>
          <w:tcPr>
            <w:tcW w:w="704" w:type="dxa"/>
          </w:tcPr>
          <w:p w:rsidR="00BC1C64" w:rsidRDefault="00BC1C64" w:rsidP="00BC1C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3260" w:type="dxa"/>
          </w:tcPr>
          <w:p w:rsidR="00BC1C64" w:rsidRDefault="00BC1C64" w:rsidP="00BC1C64">
            <w:pPr>
              <w:jc w:val="center"/>
              <w:rPr>
                <w:sz w:val="24"/>
                <w:szCs w:val="24"/>
              </w:rPr>
            </w:pPr>
          </w:p>
          <w:p w:rsidR="00BC1C64" w:rsidRDefault="00BC1C64" w:rsidP="00BC1C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Весенний букет</w:t>
            </w:r>
          </w:p>
        </w:tc>
        <w:tc>
          <w:tcPr>
            <w:tcW w:w="3315" w:type="dxa"/>
          </w:tcPr>
          <w:p w:rsidR="00BC1C64" w:rsidRDefault="00BC1C64" w:rsidP="00BC1C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Подарок и поздравление ветеранов педагогического труда с 8 Марта</w:t>
            </w:r>
          </w:p>
          <w:p w:rsidR="00BC1C64" w:rsidRDefault="00BC1C64" w:rsidP="00BC1C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27" w:type="dxa"/>
          </w:tcPr>
          <w:p w:rsidR="00BC1C64" w:rsidRDefault="00BC1C64" w:rsidP="00BC1C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обучающиеся</w:t>
            </w:r>
          </w:p>
          <w:p w:rsidR="00BC1C64" w:rsidRDefault="00BC1C64" w:rsidP="00BC1C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5 -8 классов</w:t>
            </w:r>
          </w:p>
        </w:tc>
        <w:tc>
          <w:tcPr>
            <w:tcW w:w="2427" w:type="dxa"/>
          </w:tcPr>
          <w:p w:rsidR="00BC1C64" w:rsidRDefault="00BC1C64" w:rsidP="00BC1C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 2023</w:t>
            </w:r>
          </w:p>
        </w:tc>
        <w:tc>
          <w:tcPr>
            <w:tcW w:w="2427" w:type="dxa"/>
          </w:tcPr>
          <w:p w:rsidR="00BC1C64" w:rsidRDefault="00BC1C64" w:rsidP="00BC1C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Осипова Т.А.</w:t>
            </w:r>
          </w:p>
          <w:p w:rsidR="00BC1C64" w:rsidRDefault="00BC1C64" w:rsidP="00BC1C6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Чугайнова</w:t>
            </w:r>
            <w:proofErr w:type="spellEnd"/>
            <w:r>
              <w:rPr>
                <w:sz w:val="24"/>
                <w:szCs w:val="24"/>
              </w:rPr>
              <w:t xml:space="preserve"> Ю.Г.</w:t>
            </w:r>
          </w:p>
        </w:tc>
      </w:tr>
      <w:tr w:rsidR="00BC1C64" w:rsidTr="007D6688">
        <w:trPr>
          <w:trHeight w:val="315"/>
        </w:trPr>
        <w:tc>
          <w:tcPr>
            <w:tcW w:w="704" w:type="dxa"/>
          </w:tcPr>
          <w:p w:rsidR="00BC1C64" w:rsidRDefault="00BC1C64" w:rsidP="00BC1C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3260" w:type="dxa"/>
          </w:tcPr>
          <w:p w:rsidR="00BC1C64" w:rsidRDefault="00BC1C64" w:rsidP="00BC1C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Безопасное колесо- 2023</w:t>
            </w:r>
          </w:p>
        </w:tc>
        <w:tc>
          <w:tcPr>
            <w:tcW w:w="3315" w:type="dxa"/>
          </w:tcPr>
          <w:p w:rsidR="00BC1C64" w:rsidRDefault="00BC1C64" w:rsidP="00BC1C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Обучающиеся </w:t>
            </w:r>
          </w:p>
          <w:p w:rsidR="00BC1C64" w:rsidRDefault="00BC1C64" w:rsidP="00BC1C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1- 11 классов демонстрируют знания ПДД</w:t>
            </w:r>
          </w:p>
        </w:tc>
        <w:tc>
          <w:tcPr>
            <w:tcW w:w="2427" w:type="dxa"/>
          </w:tcPr>
          <w:p w:rsidR="00BC1C64" w:rsidRDefault="00BC1C64" w:rsidP="00BC1C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обучающиеся </w:t>
            </w:r>
          </w:p>
          <w:p w:rsidR="00BC1C64" w:rsidRDefault="00BC1C64" w:rsidP="00BC1C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1-10 классов</w:t>
            </w:r>
          </w:p>
        </w:tc>
        <w:tc>
          <w:tcPr>
            <w:tcW w:w="2427" w:type="dxa"/>
          </w:tcPr>
          <w:p w:rsidR="00BC1C64" w:rsidRDefault="00BC1C64" w:rsidP="00BC1C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 -май 2023</w:t>
            </w:r>
          </w:p>
        </w:tc>
        <w:tc>
          <w:tcPr>
            <w:tcW w:w="2427" w:type="dxa"/>
          </w:tcPr>
          <w:p w:rsidR="00BC1C64" w:rsidRDefault="00BC1C64" w:rsidP="00BC1C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Копылов А.М.</w:t>
            </w:r>
          </w:p>
          <w:p w:rsidR="00BC1C64" w:rsidRDefault="00BC1C64" w:rsidP="00BC1C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Добрынин М.Ю.</w:t>
            </w:r>
          </w:p>
        </w:tc>
      </w:tr>
      <w:tr w:rsidR="00BC1C64" w:rsidTr="007D6688">
        <w:trPr>
          <w:trHeight w:val="315"/>
        </w:trPr>
        <w:tc>
          <w:tcPr>
            <w:tcW w:w="704" w:type="dxa"/>
          </w:tcPr>
          <w:p w:rsidR="00BC1C64" w:rsidRDefault="00BC1C64" w:rsidP="00BC1C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3260" w:type="dxa"/>
          </w:tcPr>
          <w:p w:rsidR="00BC1C64" w:rsidRDefault="00BC1C64" w:rsidP="00BC1C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Фотовыставка «Весна в сельском хозяйстве» </w:t>
            </w:r>
          </w:p>
        </w:tc>
        <w:tc>
          <w:tcPr>
            <w:tcW w:w="3315" w:type="dxa"/>
          </w:tcPr>
          <w:p w:rsidR="00BC1C64" w:rsidRDefault="00BC1C64" w:rsidP="00BC1C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Учащиеся 8-9 классов собирают фото из семейных архивов и настоящего времени для обработки и демонстрации</w:t>
            </w:r>
          </w:p>
        </w:tc>
        <w:tc>
          <w:tcPr>
            <w:tcW w:w="2427" w:type="dxa"/>
          </w:tcPr>
          <w:p w:rsidR="00BC1C64" w:rsidRDefault="00BC1C64" w:rsidP="00BC1C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Обучающиеся</w:t>
            </w:r>
          </w:p>
          <w:p w:rsidR="00BC1C64" w:rsidRDefault="00BC1C64" w:rsidP="00BC1C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8-9 классов</w:t>
            </w:r>
          </w:p>
        </w:tc>
        <w:tc>
          <w:tcPr>
            <w:tcW w:w="2427" w:type="dxa"/>
          </w:tcPr>
          <w:p w:rsidR="00BC1C64" w:rsidRDefault="00BC1C64" w:rsidP="00BC1C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 -апрель 2023</w:t>
            </w:r>
          </w:p>
        </w:tc>
        <w:tc>
          <w:tcPr>
            <w:tcW w:w="2427" w:type="dxa"/>
          </w:tcPr>
          <w:p w:rsidR="00BC1C64" w:rsidRDefault="00BC1C64" w:rsidP="00BC1C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Осипова Т.А.</w:t>
            </w:r>
          </w:p>
          <w:p w:rsidR="00BC1C64" w:rsidRDefault="00BC1C64" w:rsidP="00BC1C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Якимова Е.А.</w:t>
            </w:r>
          </w:p>
          <w:p w:rsidR="00BC1C64" w:rsidRDefault="00BC1C64" w:rsidP="00BC1C64">
            <w:pPr>
              <w:jc w:val="center"/>
              <w:rPr>
                <w:sz w:val="24"/>
                <w:szCs w:val="24"/>
              </w:rPr>
            </w:pPr>
          </w:p>
        </w:tc>
      </w:tr>
      <w:tr w:rsidR="00010F5E" w:rsidTr="007D6688">
        <w:trPr>
          <w:trHeight w:val="315"/>
        </w:trPr>
        <w:tc>
          <w:tcPr>
            <w:tcW w:w="704" w:type="dxa"/>
          </w:tcPr>
          <w:p w:rsidR="00010F5E" w:rsidRDefault="00010F5E" w:rsidP="00010F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3260" w:type="dxa"/>
          </w:tcPr>
          <w:p w:rsidR="00010F5E" w:rsidRDefault="00010F5E" w:rsidP="00010F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«Современные технологии в сельском хозяйстве»</w:t>
            </w:r>
          </w:p>
        </w:tc>
        <w:tc>
          <w:tcPr>
            <w:tcW w:w="3315" w:type="dxa"/>
          </w:tcPr>
          <w:p w:rsidR="00010F5E" w:rsidRDefault="00010F5E" w:rsidP="00010F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Участники под руководством педагогов выполняют творческие проекты по учебным дисциплинам</w:t>
            </w:r>
          </w:p>
        </w:tc>
        <w:tc>
          <w:tcPr>
            <w:tcW w:w="2427" w:type="dxa"/>
          </w:tcPr>
          <w:p w:rsidR="00010F5E" w:rsidRDefault="00010F5E" w:rsidP="00010F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обучающиеся </w:t>
            </w:r>
          </w:p>
          <w:p w:rsidR="00010F5E" w:rsidRDefault="00010F5E" w:rsidP="00010F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7-11 классов</w:t>
            </w:r>
          </w:p>
        </w:tc>
        <w:tc>
          <w:tcPr>
            <w:tcW w:w="2427" w:type="dxa"/>
          </w:tcPr>
          <w:p w:rsidR="00010F5E" w:rsidRDefault="00010F5E" w:rsidP="00010F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 2023</w:t>
            </w:r>
          </w:p>
        </w:tc>
        <w:tc>
          <w:tcPr>
            <w:tcW w:w="2427" w:type="dxa"/>
          </w:tcPr>
          <w:p w:rsidR="00010F5E" w:rsidRDefault="00010F5E" w:rsidP="00010F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Кирюхина Т.Ю.</w:t>
            </w:r>
          </w:p>
          <w:p w:rsidR="00010F5E" w:rsidRDefault="00010F5E" w:rsidP="00010F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Осипова Т.А.</w:t>
            </w:r>
          </w:p>
          <w:p w:rsidR="00010F5E" w:rsidRDefault="00010F5E" w:rsidP="00010F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Якимова Е.А.</w:t>
            </w:r>
          </w:p>
          <w:p w:rsidR="00010F5E" w:rsidRDefault="00010F5E" w:rsidP="00010F5E">
            <w:pPr>
              <w:jc w:val="center"/>
              <w:rPr>
                <w:sz w:val="24"/>
                <w:szCs w:val="24"/>
              </w:rPr>
            </w:pPr>
          </w:p>
        </w:tc>
      </w:tr>
      <w:tr w:rsidR="00010F5E" w:rsidTr="007D6688">
        <w:trPr>
          <w:trHeight w:val="315"/>
        </w:trPr>
        <w:tc>
          <w:tcPr>
            <w:tcW w:w="704" w:type="dxa"/>
          </w:tcPr>
          <w:p w:rsidR="00010F5E" w:rsidRDefault="00010F5E" w:rsidP="00010F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3260" w:type="dxa"/>
          </w:tcPr>
          <w:p w:rsidR="00010F5E" w:rsidRDefault="00010F5E" w:rsidP="00010F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КосмоБойня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315" w:type="dxa"/>
          </w:tcPr>
          <w:p w:rsidR="00010F5E" w:rsidRPr="00907A8E" w:rsidRDefault="00010F5E" w:rsidP="00010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Районная интеллектуальная игра среди центров Точка роста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Режевского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 </w:t>
            </w:r>
          </w:p>
        </w:tc>
        <w:tc>
          <w:tcPr>
            <w:tcW w:w="2427" w:type="dxa"/>
          </w:tcPr>
          <w:p w:rsidR="00010F5E" w:rsidRDefault="00010F5E" w:rsidP="00010F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обучающиеся </w:t>
            </w:r>
          </w:p>
          <w:p w:rsidR="00010F5E" w:rsidRDefault="00010F5E" w:rsidP="00010F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7-8 классов</w:t>
            </w:r>
          </w:p>
          <w:p w:rsidR="00010F5E" w:rsidRDefault="00010F5E" w:rsidP="00010F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«Точки роста» </w:t>
            </w:r>
            <w:proofErr w:type="spellStart"/>
            <w:r>
              <w:rPr>
                <w:sz w:val="24"/>
                <w:szCs w:val="24"/>
              </w:rPr>
              <w:t>Режевского</w:t>
            </w:r>
            <w:proofErr w:type="spellEnd"/>
            <w:r>
              <w:rPr>
                <w:sz w:val="24"/>
                <w:szCs w:val="24"/>
              </w:rPr>
              <w:t xml:space="preserve"> ГО</w:t>
            </w:r>
          </w:p>
        </w:tc>
        <w:tc>
          <w:tcPr>
            <w:tcW w:w="2427" w:type="dxa"/>
          </w:tcPr>
          <w:p w:rsidR="00010F5E" w:rsidRDefault="00010F5E" w:rsidP="00010F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 2023</w:t>
            </w:r>
          </w:p>
        </w:tc>
        <w:tc>
          <w:tcPr>
            <w:tcW w:w="2427" w:type="dxa"/>
          </w:tcPr>
          <w:p w:rsidR="00010F5E" w:rsidRDefault="00010F5E" w:rsidP="00010F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Педагоги центра «Точка роста» </w:t>
            </w:r>
          </w:p>
          <w:p w:rsidR="00010F5E" w:rsidRDefault="00010F5E" w:rsidP="00010F5E">
            <w:pPr>
              <w:jc w:val="center"/>
              <w:rPr>
                <w:sz w:val="24"/>
                <w:szCs w:val="24"/>
              </w:rPr>
            </w:pPr>
          </w:p>
        </w:tc>
      </w:tr>
      <w:tr w:rsidR="00010F5E" w:rsidTr="007D6688">
        <w:trPr>
          <w:trHeight w:val="390"/>
        </w:trPr>
        <w:tc>
          <w:tcPr>
            <w:tcW w:w="704" w:type="dxa"/>
          </w:tcPr>
          <w:p w:rsidR="00010F5E" w:rsidRDefault="00303904" w:rsidP="00010F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3260" w:type="dxa"/>
          </w:tcPr>
          <w:p w:rsidR="00010F5E" w:rsidRDefault="00303904" w:rsidP="00010F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Экскурсионные поездки в музей УГМК г. </w:t>
            </w:r>
            <w:proofErr w:type="spellStart"/>
            <w:r>
              <w:rPr>
                <w:sz w:val="24"/>
                <w:szCs w:val="24"/>
              </w:rPr>
              <w:t>В.Пышма</w:t>
            </w:r>
            <w:proofErr w:type="spellEnd"/>
          </w:p>
        </w:tc>
        <w:tc>
          <w:tcPr>
            <w:tcW w:w="3315" w:type="dxa"/>
          </w:tcPr>
          <w:p w:rsidR="00010F5E" w:rsidRDefault="00303904" w:rsidP="00010F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Посещение музеев Боевой техники, истории автомобилей и мотоциклов, </w:t>
            </w:r>
            <w:r w:rsidR="004D3C92">
              <w:rPr>
                <w:sz w:val="24"/>
                <w:szCs w:val="24"/>
              </w:rPr>
              <w:t>Крылья Победы, Парадный расчёт</w:t>
            </w:r>
          </w:p>
        </w:tc>
        <w:tc>
          <w:tcPr>
            <w:tcW w:w="2427" w:type="dxa"/>
          </w:tcPr>
          <w:p w:rsidR="00010F5E" w:rsidRDefault="00010F5E" w:rsidP="00010F5E">
            <w:pPr>
              <w:jc w:val="center"/>
              <w:rPr>
                <w:sz w:val="24"/>
                <w:szCs w:val="24"/>
              </w:rPr>
            </w:pPr>
          </w:p>
          <w:p w:rsidR="00276122" w:rsidRDefault="00276122" w:rsidP="00010F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обучающиеся                         4-10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2427" w:type="dxa"/>
          </w:tcPr>
          <w:p w:rsidR="00010F5E" w:rsidRDefault="004D3C92" w:rsidP="00010F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427" w:type="dxa"/>
          </w:tcPr>
          <w:p w:rsidR="00010F5E" w:rsidRDefault="00276122" w:rsidP="00010F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Копылов А.М.</w:t>
            </w:r>
          </w:p>
        </w:tc>
      </w:tr>
      <w:tr w:rsidR="00010F5E" w:rsidTr="007D6688">
        <w:trPr>
          <w:trHeight w:val="1530"/>
        </w:trPr>
        <w:tc>
          <w:tcPr>
            <w:tcW w:w="704" w:type="dxa"/>
          </w:tcPr>
          <w:p w:rsidR="00010F5E" w:rsidRDefault="001236B1" w:rsidP="00010F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3260" w:type="dxa"/>
          </w:tcPr>
          <w:p w:rsidR="00010F5E" w:rsidRDefault="001236B1" w:rsidP="00010F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Поход-экспедиция в </w:t>
            </w:r>
            <w:proofErr w:type="spellStart"/>
            <w:r>
              <w:rPr>
                <w:sz w:val="24"/>
                <w:szCs w:val="24"/>
              </w:rPr>
              <w:t>Технополис</w:t>
            </w:r>
            <w:proofErr w:type="spellEnd"/>
            <w:r>
              <w:rPr>
                <w:sz w:val="24"/>
                <w:szCs w:val="24"/>
              </w:rPr>
              <w:t xml:space="preserve"> (Татарстан)</w:t>
            </w:r>
          </w:p>
        </w:tc>
        <w:tc>
          <w:tcPr>
            <w:tcW w:w="3315" w:type="dxa"/>
          </w:tcPr>
          <w:p w:rsidR="00010F5E" w:rsidRPr="001236B1" w:rsidRDefault="001236B1" w:rsidP="00010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особой зоны технико-внедренческого типа 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-технологий</w:t>
            </w:r>
          </w:p>
        </w:tc>
        <w:tc>
          <w:tcPr>
            <w:tcW w:w="2427" w:type="dxa"/>
          </w:tcPr>
          <w:p w:rsidR="00010F5E" w:rsidRDefault="001236B1" w:rsidP="00010F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5-8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 xml:space="preserve"> (8 человек)</w:t>
            </w:r>
          </w:p>
        </w:tc>
        <w:tc>
          <w:tcPr>
            <w:tcW w:w="2427" w:type="dxa"/>
          </w:tcPr>
          <w:p w:rsidR="00010F5E" w:rsidRDefault="001236B1" w:rsidP="00010F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Июль 2023</w:t>
            </w:r>
          </w:p>
        </w:tc>
        <w:tc>
          <w:tcPr>
            <w:tcW w:w="2427" w:type="dxa"/>
          </w:tcPr>
          <w:p w:rsidR="00010F5E" w:rsidRDefault="001236B1" w:rsidP="00010F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Копы</w:t>
            </w:r>
            <w:r w:rsidR="00BA6132">
              <w:rPr>
                <w:sz w:val="24"/>
                <w:szCs w:val="24"/>
              </w:rPr>
              <w:t>лов А.М.</w:t>
            </w:r>
          </w:p>
          <w:p w:rsidR="00BA6132" w:rsidRDefault="00BA6132" w:rsidP="00010F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Романова А.С.</w:t>
            </w:r>
            <w:bookmarkStart w:id="0" w:name="_GoBack"/>
            <w:bookmarkEnd w:id="0"/>
          </w:p>
        </w:tc>
      </w:tr>
    </w:tbl>
    <w:p w:rsidR="00D71E9D" w:rsidRPr="00D71E9D" w:rsidRDefault="00D71E9D" w:rsidP="00D71E9D">
      <w:pPr>
        <w:jc w:val="center"/>
        <w:rPr>
          <w:sz w:val="24"/>
          <w:szCs w:val="24"/>
        </w:rPr>
      </w:pPr>
    </w:p>
    <w:sectPr w:rsidR="00D71E9D" w:rsidRPr="00D71E9D" w:rsidSect="00DB5E09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E9D"/>
    <w:rsid w:val="00010F5E"/>
    <w:rsid w:val="000C26ED"/>
    <w:rsid w:val="00120C3E"/>
    <w:rsid w:val="001236B1"/>
    <w:rsid w:val="0016145C"/>
    <w:rsid w:val="00163D2E"/>
    <w:rsid w:val="00256A41"/>
    <w:rsid w:val="00276122"/>
    <w:rsid w:val="002A0B23"/>
    <w:rsid w:val="002F5ABA"/>
    <w:rsid w:val="00303904"/>
    <w:rsid w:val="00380821"/>
    <w:rsid w:val="00445C75"/>
    <w:rsid w:val="004D3C92"/>
    <w:rsid w:val="006B6CFC"/>
    <w:rsid w:val="006E2125"/>
    <w:rsid w:val="006F1137"/>
    <w:rsid w:val="006F7509"/>
    <w:rsid w:val="007630DD"/>
    <w:rsid w:val="007D6688"/>
    <w:rsid w:val="00801FF9"/>
    <w:rsid w:val="008B3439"/>
    <w:rsid w:val="00907A8E"/>
    <w:rsid w:val="00981CA1"/>
    <w:rsid w:val="009927E8"/>
    <w:rsid w:val="00A84771"/>
    <w:rsid w:val="00AD2608"/>
    <w:rsid w:val="00B84940"/>
    <w:rsid w:val="00BA6132"/>
    <w:rsid w:val="00BB57A8"/>
    <w:rsid w:val="00BC0439"/>
    <w:rsid w:val="00BC1C64"/>
    <w:rsid w:val="00C403AF"/>
    <w:rsid w:val="00CB2AAB"/>
    <w:rsid w:val="00CB4FC2"/>
    <w:rsid w:val="00CE2513"/>
    <w:rsid w:val="00D55010"/>
    <w:rsid w:val="00D71E9D"/>
    <w:rsid w:val="00DB1FE8"/>
    <w:rsid w:val="00DB5E09"/>
    <w:rsid w:val="00ED595E"/>
    <w:rsid w:val="00F76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0F605C-5C9E-494C-8615-575E49C24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1E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B2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B2A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87915-19C1-4223-9184-0C15B0B01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906</Words>
  <Characters>5165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 №13</dc:creator>
  <cp:keywords/>
  <dc:description/>
  <cp:lastModifiedBy>шк №13</cp:lastModifiedBy>
  <cp:revision>7</cp:revision>
  <cp:lastPrinted>2019-09-17T11:50:00Z</cp:lastPrinted>
  <dcterms:created xsi:type="dcterms:W3CDTF">2023-04-12T05:34:00Z</dcterms:created>
  <dcterms:modified xsi:type="dcterms:W3CDTF">2023-04-12T06:15:00Z</dcterms:modified>
</cp:coreProperties>
</file>