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815" w:rsidRPr="00AE0815" w:rsidRDefault="007E3EB4" w:rsidP="007E3EB4">
      <w:pPr>
        <w:widowControl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В п</w:t>
      </w:r>
      <w:r w:rsidR="00AE0815" w:rsidRPr="00AE0815">
        <w:rPr>
          <w:rFonts w:ascii="Times New Roman" w:hAnsi="Times New Roman" w:cs="Times New Roman"/>
          <w:sz w:val="28"/>
          <w:szCs w:val="28"/>
          <w:shd w:val="clear" w:color="auto" w:fill="FAFAFA"/>
        </w:rPr>
        <w:t>ред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д</w:t>
      </w:r>
      <w:r w:rsidR="00AE0815" w:rsidRPr="00AE081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верии праздников «Дня пожилого человека» и «Дня Учителя» </w:t>
      </w:r>
      <w:r w:rsidR="00AE081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30 сентября </w:t>
      </w:r>
      <w:r w:rsidR="00EE2FF3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работники члены профсоюза </w:t>
      </w:r>
      <w:r w:rsidR="00AE0815" w:rsidRPr="00AE081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МБОУ СОШ №23 и их члены семьи посетили г</w:t>
      </w:r>
      <w:proofErr w:type="gramStart"/>
      <w:r w:rsidR="00AE0815" w:rsidRPr="00AE0815">
        <w:rPr>
          <w:rFonts w:ascii="Times New Roman" w:hAnsi="Times New Roman" w:cs="Times New Roman"/>
          <w:sz w:val="28"/>
          <w:szCs w:val="28"/>
          <w:shd w:val="clear" w:color="auto" w:fill="FAFAFA"/>
        </w:rPr>
        <w:t>.Е</w:t>
      </w:r>
      <w:proofErr w:type="gramEnd"/>
      <w:r w:rsidR="00AE0815" w:rsidRPr="00AE0815">
        <w:rPr>
          <w:rFonts w:ascii="Times New Roman" w:hAnsi="Times New Roman" w:cs="Times New Roman"/>
          <w:sz w:val="28"/>
          <w:szCs w:val="28"/>
          <w:shd w:val="clear" w:color="auto" w:fill="FAFAFA"/>
        </w:rPr>
        <w:t>катеринбург.</w:t>
      </w:r>
    </w:p>
    <w:p w:rsidR="00AE0815" w:rsidRDefault="00AE0815" w:rsidP="007E3EB4">
      <w:pPr>
        <w:widowControl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AE0815">
        <w:rPr>
          <w:rFonts w:ascii="Times New Roman" w:hAnsi="Times New Roman" w:cs="Times New Roman"/>
          <w:sz w:val="28"/>
          <w:szCs w:val="28"/>
          <w:shd w:val="clear" w:color="auto" w:fill="FAFAFA"/>
        </w:rPr>
        <w:t>В программу экскурсии входило: пешая прогулка по историческому сквер</w:t>
      </w:r>
      <w:r w:rsidR="00EE2FF3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у, посещение Ярмарки </w:t>
      </w:r>
      <w:r w:rsidRPr="00AE0815">
        <w:rPr>
          <w:rFonts w:ascii="Times New Roman" w:hAnsi="Times New Roman" w:cs="Times New Roman"/>
          <w:sz w:val="28"/>
          <w:szCs w:val="28"/>
          <w:shd w:val="clear" w:color="auto" w:fill="FAFAFA"/>
        </w:rPr>
        <w:t>мастеров «Живые вещи» и театрализованное шоу 2000-ых в театре Эстрады.</w:t>
      </w:r>
    </w:p>
    <w:p w:rsidR="007E3EB4" w:rsidRDefault="005B7ECB" w:rsidP="007E3EB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1297305</wp:posOffset>
            </wp:positionV>
            <wp:extent cx="3517900" cy="2409825"/>
            <wp:effectExtent l="19050" t="0" r="6350" b="0"/>
            <wp:wrapThrough wrapText="bothSides">
              <wp:wrapPolygon edited="0">
                <wp:start x="468" y="0"/>
                <wp:lineTo x="-117" y="1195"/>
                <wp:lineTo x="-117" y="20490"/>
                <wp:lineTo x="117" y="21515"/>
                <wp:lineTo x="468" y="21515"/>
                <wp:lineTo x="21054" y="21515"/>
                <wp:lineTo x="21405" y="21515"/>
                <wp:lineTo x="21639" y="20490"/>
                <wp:lineTo x="21639" y="1195"/>
                <wp:lineTo x="21405" y="171"/>
                <wp:lineTo x="21054" y="0"/>
                <wp:lineTo x="468" y="0"/>
              </wp:wrapPolygon>
            </wp:wrapThrough>
            <wp:docPr id="3" name="Рисунок 2" descr="C:\Users\Тамара\Desktop\Театр Эстрады 2000\WhatsApp Image 2023-10-02 at 20.37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мара\Desktop\Театр Эстрады 2000\WhatsApp Image 2023-10-02 at 20.37.0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647" r="7599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2409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1297305</wp:posOffset>
            </wp:positionV>
            <wp:extent cx="3438525" cy="2409825"/>
            <wp:effectExtent l="19050" t="0" r="9525" b="0"/>
            <wp:wrapThrough wrapText="bothSides">
              <wp:wrapPolygon edited="0">
                <wp:start x="479" y="0"/>
                <wp:lineTo x="-120" y="1195"/>
                <wp:lineTo x="-120" y="20490"/>
                <wp:lineTo x="120" y="21515"/>
                <wp:lineTo x="479" y="21515"/>
                <wp:lineTo x="21061" y="21515"/>
                <wp:lineTo x="21420" y="21515"/>
                <wp:lineTo x="21660" y="20490"/>
                <wp:lineTo x="21660" y="1195"/>
                <wp:lineTo x="21420" y="171"/>
                <wp:lineTo x="21061" y="0"/>
                <wp:lineTo x="479" y="0"/>
              </wp:wrapPolygon>
            </wp:wrapThrough>
            <wp:docPr id="2" name="Рисунок 1" descr="C:\Users\Тамара\Desktop\Театр Эстрады 2000\WhatsApp Image 2023-10-02 at 20.35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мара\Desktop\Театр Эстрады 2000\WhatsApp Image 2023-10-02 at 20.35.4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409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E3EB4" w:rsidRPr="00E66891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Здорово, что у нас есть так</w:t>
      </w:r>
      <w:r w:rsidR="007E3EB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ая </w:t>
      </w:r>
      <w:r w:rsidR="007E3EB4" w:rsidRPr="00E66891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программ</w:t>
      </w:r>
      <w:r w:rsidR="007E3EB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proofErr w:type="gramStart"/>
      <w:r w:rsidR="007E3EB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E3EB4" w:rsidRPr="00E66891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proofErr w:type="gramEnd"/>
      <w:r w:rsidR="007E3EB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как «Профсоюз – территория здоровья»,  </w:t>
      </w:r>
      <w:r w:rsidR="007E3EB4" w:rsidRPr="00E66891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котор</w:t>
      </w:r>
      <w:r w:rsidR="007E3EB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ая </w:t>
      </w:r>
      <w:r w:rsidR="007E3EB4" w:rsidRPr="00E66891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позволя</w:t>
      </w:r>
      <w:r w:rsidR="007E3EB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ет</w:t>
      </w:r>
      <w:r w:rsidR="007E3EB4" w:rsidRPr="00E66891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неформальной обстановке пообщаться со своими коллегами, </w:t>
      </w:r>
      <w:r w:rsidR="007E3EB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отдохнуть от рабочих моментов</w:t>
      </w:r>
      <w:r w:rsidR="007E3EB4" w:rsidRPr="00E66891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наполниться прекрасными эмоциями!</w:t>
      </w:r>
    </w:p>
    <w:p w:rsidR="007E3EB4" w:rsidRDefault="005B7ECB" w:rsidP="007E3EB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-59690</wp:posOffset>
            </wp:positionV>
            <wp:extent cx="4486275" cy="3600450"/>
            <wp:effectExtent l="19050" t="0" r="9525" b="0"/>
            <wp:wrapThrough wrapText="bothSides">
              <wp:wrapPolygon edited="0">
                <wp:start x="367" y="0"/>
                <wp:lineTo x="-92" y="800"/>
                <wp:lineTo x="-92" y="20800"/>
                <wp:lineTo x="183" y="21486"/>
                <wp:lineTo x="367" y="21486"/>
                <wp:lineTo x="21187" y="21486"/>
                <wp:lineTo x="21371" y="21486"/>
                <wp:lineTo x="21646" y="20800"/>
                <wp:lineTo x="21646" y="800"/>
                <wp:lineTo x="21462" y="114"/>
                <wp:lineTo x="21187" y="0"/>
                <wp:lineTo x="367" y="0"/>
              </wp:wrapPolygon>
            </wp:wrapThrough>
            <wp:docPr id="4" name="Рисунок 3" descr="C:\Users\Тамара\Desktop\Театр Эстрады 2000\WhatsApp Image 2023-10-02 at 20.38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мара\Desktop\Театр Эстрады 2000\WhatsApp Image 2023-10-02 at 20.38.3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83" r="4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600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E3EB4" w:rsidRDefault="007E3EB4" w:rsidP="00AE0815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AE0815" w:rsidRDefault="00AE0815" w:rsidP="00AE0815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5B7ECB" w:rsidRDefault="005B7ECB" w:rsidP="00AE0815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5B7ECB" w:rsidRDefault="005B7ECB" w:rsidP="00AE0815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5B7ECB" w:rsidRDefault="005B7ECB" w:rsidP="00AE0815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5B7ECB" w:rsidRDefault="005B7ECB" w:rsidP="00AE0815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5B7ECB" w:rsidRDefault="005B7ECB" w:rsidP="00AE0815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5B7ECB" w:rsidRDefault="005B7ECB" w:rsidP="00AE0815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5B7ECB" w:rsidRDefault="005B7ECB" w:rsidP="00AE0815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5B7ECB" w:rsidRDefault="005B7ECB" w:rsidP="00AE0815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5B7ECB" w:rsidRPr="00AE0815" w:rsidRDefault="005B7ECB" w:rsidP="005B7ECB">
      <w:pPr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Председатель ППО Данилова Т.В.</w:t>
      </w:r>
    </w:p>
    <w:sectPr w:rsidR="005B7ECB" w:rsidRPr="00AE0815" w:rsidSect="005B7EC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D9C" w:rsidRDefault="00A66D9C" w:rsidP="005B7ECB">
      <w:pPr>
        <w:spacing w:after="0" w:line="240" w:lineRule="auto"/>
      </w:pPr>
      <w:r>
        <w:separator/>
      </w:r>
    </w:p>
  </w:endnote>
  <w:endnote w:type="continuationSeparator" w:id="0">
    <w:p w:rsidR="00A66D9C" w:rsidRDefault="00A66D9C" w:rsidP="005B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D9C" w:rsidRDefault="00A66D9C" w:rsidP="005B7ECB">
      <w:pPr>
        <w:spacing w:after="0" w:line="240" w:lineRule="auto"/>
      </w:pPr>
      <w:r>
        <w:separator/>
      </w:r>
    </w:p>
  </w:footnote>
  <w:footnote w:type="continuationSeparator" w:id="0">
    <w:p w:rsidR="00A66D9C" w:rsidRDefault="00A66D9C" w:rsidP="005B7E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815"/>
    <w:rsid w:val="003F39EB"/>
    <w:rsid w:val="005B7ECB"/>
    <w:rsid w:val="007E3EB4"/>
    <w:rsid w:val="00A66D9C"/>
    <w:rsid w:val="00AE0815"/>
    <w:rsid w:val="00EE2FF3"/>
    <w:rsid w:val="00F2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E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2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FF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B7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B7ECB"/>
  </w:style>
  <w:style w:type="paragraph" w:styleId="a8">
    <w:name w:val="footer"/>
    <w:basedOn w:val="a"/>
    <w:link w:val="a9"/>
    <w:uiPriority w:val="99"/>
    <w:semiHidden/>
    <w:unhideWhenUsed/>
    <w:rsid w:val="005B7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7E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4</cp:revision>
  <cp:lastPrinted>2023-10-02T15:46:00Z</cp:lastPrinted>
  <dcterms:created xsi:type="dcterms:W3CDTF">2023-10-02T15:01:00Z</dcterms:created>
  <dcterms:modified xsi:type="dcterms:W3CDTF">2023-10-02T15:47:00Z</dcterms:modified>
</cp:coreProperties>
</file>