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6D077" w14:textId="77777777" w:rsidR="0034148E" w:rsidRDefault="0034148E" w:rsidP="00CD7D0F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3540AF7F" w14:textId="45EACAE7" w:rsidR="008159B5" w:rsidRPr="00CD7D0F" w:rsidRDefault="008159B5" w:rsidP="00CD7D0F">
      <w:pPr>
        <w:jc w:val="center"/>
        <w:rPr>
          <w:rFonts w:ascii="Times New Roman" w:hAnsi="Times New Roman" w:cs="Times New Roman"/>
          <w:sz w:val="28"/>
        </w:rPr>
      </w:pPr>
      <w:r w:rsidRPr="00CD7D0F">
        <w:rPr>
          <w:rFonts w:ascii="Times New Roman" w:hAnsi="Times New Roman" w:cs="Times New Roman"/>
          <w:sz w:val="28"/>
        </w:rPr>
        <w:t>Отчет по проведению «Единого дня профилактики</w:t>
      </w:r>
      <w:r w:rsidR="00CD7D0F" w:rsidRPr="00CD7D0F">
        <w:rPr>
          <w:rFonts w:ascii="Times New Roman" w:hAnsi="Times New Roman" w:cs="Times New Roman"/>
          <w:sz w:val="28"/>
        </w:rPr>
        <w:t xml:space="preserve">» согласно постановлению </w:t>
      </w:r>
      <w:proofErr w:type="spellStart"/>
      <w:r w:rsidRPr="00CD7D0F">
        <w:rPr>
          <w:rFonts w:ascii="Times New Roman" w:hAnsi="Times New Roman" w:cs="Times New Roman"/>
          <w:sz w:val="28"/>
        </w:rPr>
        <w:t>ТКДНиЗП</w:t>
      </w:r>
      <w:proofErr w:type="spellEnd"/>
      <w:r w:rsidRPr="00CD7D0F">
        <w:rPr>
          <w:rFonts w:ascii="Times New Roman" w:hAnsi="Times New Roman" w:cs="Times New Roman"/>
          <w:sz w:val="28"/>
        </w:rPr>
        <w:t xml:space="preserve"> от 31.10.23 года №43/3 в МБОУ СОШ №23</w:t>
      </w:r>
      <w:r w:rsidR="00CD7D0F">
        <w:rPr>
          <w:rFonts w:ascii="Times New Roman" w:hAnsi="Times New Roman" w:cs="Times New Roman"/>
          <w:sz w:val="28"/>
        </w:rPr>
        <w:t>.</w:t>
      </w:r>
    </w:p>
    <w:p w14:paraId="1B286ED4" w14:textId="310C280D" w:rsidR="007A2C8C" w:rsidRPr="008159B5" w:rsidRDefault="007A2C8C" w:rsidP="00AF2A04">
      <w:pPr>
        <w:ind w:firstLine="708"/>
        <w:rPr>
          <w:rFonts w:ascii="Times New Roman" w:hAnsi="Times New Roman" w:cs="Times New Roman"/>
          <w:sz w:val="28"/>
        </w:rPr>
      </w:pPr>
      <w:r w:rsidRPr="008159B5">
        <w:rPr>
          <w:rFonts w:ascii="Times New Roman" w:hAnsi="Times New Roman" w:cs="Times New Roman"/>
          <w:sz w:val="28"/>
        </w:rPr>
        <w:t>В четверг, 09 ноября, в нашей школе прошла профилактическая беседа на тему "Предупреждение детского дорожного травматизма". Сотрудник ГИБДД, Ощепков Артём Витальевич, провел мероприятие для учащихся 1, 2, 3, 4 и 8 классов.</w:t>
      </w:r>
      <w:r w:rsidR="00AF2A04">
        <w:rPr>
          <w:rFonts w:ascii="Times New Roman" w:hAnsi="Times New Roman" w:cs="Times New Roman"/>
          <w:sz w:val="28"/>
        </w:rPr>
        <w:t xml:space="preserve"> Всего приняли участие 80 учеников и 7 педагогов.</w:t>
      </w:r>
    </w:p>
    <w:p w14:paraId="5621FA5F" w14:textId="098C9785" w:rsidR="007A2C8C" w:rsidRPr="008159B5" w:rsidRDefault="007A2C8C" w:rsidP="00AF2A04">
      <w:pPr>
        <w:ind w:firstLine="708"/>
        <w:rPr>
          <w:rFonts w:ascii="Times New Roman" w:hAnsi="Times New Roman" w:cs="Times New Roman"/>
          <w:sz w:val="28"/>
        </w:rPr>
      </w:pPr>
      <w:r w:rsidRPr="008159B5">
        <w:rPr>
          <w:rFonts w:ascii="Times New Roman" w:hAnsi="Times New Roman" w:cs="Times New Roman"/>
          <w:sz w:val="28"/>
        </w:rPr>
        <w:t>В ходе беседы ученики начальной школы повторили правила дорожного движения и узнали о важности их соблюдения. Они также обсудили ситуации, которые могут привести к дорожным происшествиям и как избежать их.</w:t>
      </w:r>
    </w:p>
    <w:p w14:paraId="708EE427" w14:textId="77777777" w:rsidR="007A2C8C" w:rsidRPr="008159B5" w:rsidRDefault="007A2C8C" w:rsidP="008159B5">
      <w:pPr>
        <w:ind w:firstLine="708"/>
        <w:rPr>
          <w:rFonts w:ascii="Times New Roman" w:hAnsi="Times New Roman" w:cs="Times New Roman"/>
          <w:sz w:val="28"/>
        </w:rPr>
      </w:pPr>
      <w:r w:rsidRPr="008159B5">
        <w:rPr>
          <w:rFonts w:ascii="Times New Roman" w:hAnsi="Times New Roman" w:cs="Times New Roman"/>
          <w:sz w:val="28"/>
        </w:rPr>
        <w:t>Ученики 8 класса получили более подробную информацию о наказаниях за нарушение правил дорожного движения. Они обсудили последствия своих действий на дороге и узнали о серьезных последствиях, которые могут возникнуть при нарушении правил.</w:t>
      </w:r>
    </w:p>
    <w:p w14:paraId="678DA26A" w14:textId="17D53FAE" w:rsidR="00806CB2" w:rsidRPr="008159B5" w:rsidRDefault="00806CB2" w:rsidP="007A2C8C">
      <w:pPr>
        <w:rPr>
          <w:rFonts w:ascii="Times New Roman" w:hAnsi="Times New Roman" w:cs="Times New Roman"/>
          <w:sz w:val="28"/>
        </w:rPr>
      </w:pPr>
    </w:p>
    <w:p w14:paraId="1619ED4B" w14:textId="3B4CA1AE" w:rsidR="007A2C8C" w:rsidRPr="008159B5" w:rsidRDefault="007A2C8C" w:rsidP="007A2C8C">
      <w:pPr>
        <w:rPr>
          <w:rFonts w:ascii="Times New Roman" w:hAnsi="Times New Roman" w:cs="Times New Roman"/>
          <w:sz w:val="28"/>
        </w:rPr>
      </w:pPr>
      <w:r w:rsidRPr="008159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92DDE74" wp14:editId="25294519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362A3" w14:textId="5E9B9485" w:rsidR="007A2C8C" w:rsidRPr="008159B5" w:rsidRDefault="007A2C8C" w:rsidP="007A2C8C">
      <w:pPr>
        <w:rPr>
          <w:rFonts w:ascii="Times New Roman" w:hAnsi="Times New Roman" w:cs="Times New Roman"/>
          <w:sz w:val="28"/>
        </w:rPr>
      </w:pPr>
    </w:p>
    <w:p w14:paraId="119DA316" w14:textId="03A282BE" w:rsidR="007A2C8C" w:rsidRPr="008159B5" w:rsidRDefault="007A2C8C" w:rsidP="007A2C8C">
      <w:pPr>
        <w:rPr>
          <w:rFonts w:ascii="Times New Roman" w:hAnsi="Times New Roman" w:cs="Times New Roman"/>
          <w:sz w:val="28"/>
        </w:rPr>
      </w:pPr>
      <w:r w:rsidRPr="008159B5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4D6C231F" wp14:editId="3693E4A3">
            <wp:extent cx="5759450" cy="431943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7765" cy="43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E6B73" w14:textId="743B038C" w:rsidR="007A2C8C" w:rsidRPr="008159B5" w:rsidRDefault="007A2C8C" w:rsidP="007A2C8C">
      <w:pPr>
        <w:rPr>
          <w:rFonts w:ascii="Times New Roman" w:hAnsi="Times New Roman" w:cs="Times New Roman"/>
          <w:sz w:val="28"/>
        </w:rPr>
      </w:pPr>
    </w:p>
    <w:p w14:paraId="17041955" w14:textId="2D460622" w:rsidR="007A2C8C" w:rsidRPr="008159B5" w:rsidRDefault="007A2C8C" w:rsidP="007A2C8C">
      <w:pPr>
        <w:rPr>
          <w:rFonts w:ascii="Times New Roman" w:hAnsi="Times New Roman" w:cs="Times New Roman"/>
          <w:sz w:val="28"/>
        </w:rPr>
      </w:pPr>
      <w:r w:rsidRPr="008159B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B10173F" wp14:editId="69D8BA9D">
            <wp:extent cx="5711825" cy="4283716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0333" cy="42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714EB" w14:textId="77777777" w:rsidR="00AF2A04" w:rsidRDefault="00BF7D09" w:rsidP="00AF2A04">
      <w:pPr>
        <w:ind w:firstLine="708"/>
        <w:rPr>
          <w:rFonts w:ascii="Times New Roman" w:hAnsi="Times New Roman" w:cs="Times New Roman"/>
          <w:sz w:val="28"/>
        </w:rPr>
      </w:pPr>
      <w:r w:rsidRPr="008159B5">
        <w:rPr>
          <w:rFonts w:ascii="Times New Roman" w:hAnsi="Times New Roman" w:cs="Times New Roman"/>
          <w:sz w:val="28"/>
        </w:rPr>
        <w:lastRenderedPageBreak/>
        <w:t>В пятницу, 10 ноября, помощник прокурора Георгиев Владимир Владимирович провел профилактическую беседу на тему "Профилактика преступлений и правонарушений несовершеннолетних" для учеников 8-11 классов. В ходе беседы ребята узнали о том, что является правонарушением, какие существуют типы правонарушений и какие наказания за них предусмотрены.</w:t>
      </w:r>
      <w:r w:rsidR="00AF2A04">
        <w:rPr>
          <w:rFonts w:ascii="Times New Roman" w:hAnsi="Times New Roman" w:cs="Times New Roman"/>
          <w:sz w:val="28"/>
        </w:rPr>
        <w:t xml:space="preserve"> В мероприятии приняло участие 46 учеников и 9 педагогов.</w:t>
      </w:r>
    </w:p>
    <w:p w14:paraId="3A2EF8E7" w14:textId="77777777" w:rsidR="00AF2A04" w:rsidRDefault="00AF2A04" w:rsidP="00AF2A04">
      <w:pPr>
        <w:ind w:firstLine="708"/>
        <w:rPr>
          <w:rFonts w:ascii="Times New Roman" w:hAnsi="Times New Roman" w:cs="Times New Roman"/>
          <w:sz w:val="28"/>
        </w:rPr>
      </w:pPr>
    </w:p>
    <w:p w14:paraId="7B0914EF" w14:textId="240A4CBF" w:rsidR="00BF7D09" w:rsidRPr="008159B5" w:rsidRDefault="00BF7D09" w:rsidP="00AF2A04">
      <w:r w:rsidRPr="00AF2A04">
        <w:rPr>
          <w:noProof/>
          <w:lang w:eastAsia="ru-RU"/>
        </w:rPr>
        <w:drawing>
          <wp:inline distT="0" distB="0" distL="0" distR="0" wp14:anchorId="12789E49" wp14:editId="3489E5CA">
            <wp:extent cx="5940425" cy="26752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58EED" w14:textId="1F58F7E9" w:rsidR="008159B5" w:rsidRPr="008159B5" w:rsidRDefault="008159B5" w:rsidP="007A2C8C">
      <w:pPr>
        <w:rPr>
          <w:rFonts w:ascii="Times New Roman" w:hAnsi="Times New Roman" w:cs="Times New Roman"/>
          <w:sz w:val="28"/>
        </w:rPr>
      </w:pPr>
    </w:p>
    <w:p w14:paraId="332B6902" w14:textId="378BED03" w:rsidR="008159B5" w:rsidRDefault="008159B5" w:rsidP="00AF2A04">
      <w:pPr>
        <w:spacing w:line="276" w:lineRule="auto"/>
        <w:ind w:firstLine="708"/>
        <w:rPr>
          <w:rFonts w:ascii="Times New Roman" w:hAnsi="Times New Roman" w:cs="Times New Roman"/>
          <w:sz w:val="28"/>
        </w:rPr>
      </w:pPr>
      <w:r w:rsidRPr="008159B5">
        <w:rPr>
          <w:rFonts w:ascii="Times New Roman" w:hAnsi="Times New Roman" w:cs="Times New Roman"/>
          <w:sz w:val="28"/>
        </w:rPr>
        <w:t xml:space="preserve">Так же в четверг 16 ноября в школу с профилактической беседой на тему «Действия при чрезвычайных ситуациях» приедет начальник ПЧ № 16/10 село </w:t>
      </w:r>
      <w:proofErr w:type="spellStart"/>
      <w:r w:rsidRPr="008159B5">
        <w:rPr>
          <w:rFonts w:ascii="Times New Roman" w:hAnsi="Times New Roman" w:cs="Times New Roman"/>
          <w:sz w:val="28"/>
        </w:rPr>
        <w:t>Клевакинское</w:t>
      </w:r>
      <w:proofErr w:type="spellEnd"/>
      <w:r w:rsidRPr="008159B5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8159B5">
        <w:rPr>
          <w:rFonts w:ascii="Times New Roman" w:hAnsi="Times New Roman" w:cs="Times New Roman"/>
          <w:sz w:val="28"/>
        </w:rPr>
        <w:t>Чепчугов</w:t>
      </w:r>
      <w:proofErr w:type="spellEnd"/>
      <w:r w:rsidRPr="008159B5">
        <w:rPr>
          <w:rFonts w:ascii="Times New Roman" w:hAnsi="Times New Roman" w:cs="Times New Roman"/>
          <w:sz w:val="28"/>
        </w:rPr>
        <w:t xml:space="preserve"> Александр Геннадьевич.</w:t>
      </w:r>
    </w:p>
    <w:p w14:paraId="0E106BC7" w14:textId="2703630C" w:rsidR="00955329" w:rsidRDefault="00955329" w:rsidP="00AF2A04">
      <w:pPr>
        <w:spacing w:line="276" w:lineRule="auto"/>
        <w:ind w:firstLine="708"/>
        <w:rPr>
          <w:rFonts w:ascii="Times New Roman" w:hAnsi="Times New Roman" w:cs="Times New Roman"/>
          <w:sz w:val="28"/>
        </w:rPr>
      </w:pPr>
    </w:p>
    <w:p w14:paraId="47FB8E36" w14:textId="06E48131" w:rsidR="00955329" w:rsidRPr="008159B5" w:rsidRDefault="00517B35" w:rsidP="00AF2A04">
      <w:pPr>
        <w:spacing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Информацию по предупреждению безнадзорности и правонарушений несовершеннолетних, телефоны бесплатной социально-психологической помощи разместили на информационных стендах. На сайт разместим в ближайшее время.</w:t>
      </w:r>
    </w:p>
    <w:p w14:paraId="04E76482" w14:textId="77777777" w:rsidR="007A2C8C" w:rsidRPr="008159B5" w:rsidRDefault="007A2C8C" w:rsidP="007A2C8C">
      <w:pPr>
        <w:rPr>
          <w:rFonts w:ascii="Times New Roman" w:hAnsi="Times New Roman" w:cs="Times New Roman"/>
          <w:sz w:val="28"/>
        </w:rPr>
      </w:pPr>
    </w:p>
    <w:sectPr w:rsidR="007A2C8C" w:rsidRPr="0081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D5"/>
    <w:rsid w:val="0034148E"/>
    <w:rsid w:val="00517B35"/>
    <w:rsid w:val="0070644D"/>
    <w:rsid w:val="007A2C8C"/>
    <w:rsid w:val="00806CB2"/>
    <w:rsid w:val="008159B5"/>
    <w:rsid w:val="008F2B86"/>
    <w:rsid w:val="00955329"/>
    <w:rsid w:val="009C75D5"/>
    <w:rsid w:val="00AF2A04"/>
    <w:rsid w:val="00BF7D09"/>
    <w:rsid w:val="00C91257"/>
    <w:rsid w:val="00CD7D0F"/>
    <w:rsid w:val="00F9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7B6B"/>
  <w15:chartTrackingRefBased/>
  <w15:docId w15:val="{3C2FA66C-50A5-4085-B7D6-370CAA23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4148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4148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платонов</dc:creator>
  <cp:keywords/>
  <dc:description/>
  <cp:lastModifiedBy>владислав платонов</cp:lastModifiedBy>
  <cp:revision>3</cp:revision>
  <dcterms:created xsi:type="dcterms:W3CDTF">2023-11-13T05:51:00Z</dcterms:created>
  <dcterms:modified xsi:type="dcterms:W3CDTF">2023-11-14T07:45:00Z</dcterms:modified>
</cp:coreProperties>
</file>