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EAB" w:rsidRPr="008F0894" w:rsidRDefault="00D75EAB" w:rsidP="008F0894">
      <w:pPr>
        <w:spacing w:after="0" w:line="40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8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 Удовлетворяет ли Вас, в целом, питание в школе?</w:t>
      </w:r>
      <w:r w:rsidRPr="008F089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83 ответа</w:t>
      </w:r>
    </w:p>
    <w:p w:rsidR="00D75EAB" w:rsidRPr="008F0894" w:rsidRDefault="00D75EAB" w:rsidP="00B639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-в целом удовлетворяет</w:t>
      </w:r>
      <w:r w:rsidR="00D52BAE" w:rsidRPr="008F0894">
        <w:rPr>
          <w:sz w:val="28"/>
          <w:szCs w:val="28"/>
        </w:rPr>
        <w:t>-34</w:t>
      </w:r>
    </w:p>
    <w:p w:rsidR="00D75EAB" w:rsidRPr="008F0894" w:rsidRDefault="00D75EAB" w:rsidP="00B639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-в целом удовлетворяет</w:t>
      </w:r>
      <w:r w:rsidR="00D52BAE" w:rsidRPr="008F0894">
        <w:rPr>
          <w:sz w:val="28"/>
          <w:szCs w:val="28"/>
        </w:rPr>
        <w:t>-38</w:t>
      </w:r>
    </w:p>
    <w:p w:rsidR="00D75EAB" w:rsidRPr="008F0894" w:rsidRDefault="00D75EAB" w:rsidP="00B639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-частично</w:t>
      </w:r>
      <w:r w:rsidR="00D52BAE" w:rsidRPr="008F0894">
        <w:rPr>
          <w:sz w:val="28"/>
          <w:szCs w:val="28"/>
        </w:rPr>
        <w:t>-2</w:t>
      </w:r>
    </w:p>
    <w:p w:rsidR="00D75EAB" w:rsidRPr="008F0894" w:rsidRDefault="00D75EAB" w:rsidP="00B639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-не совсем</w:t>
      </w:r>
      <w:r w:rsidR="00D52BAE" w:rsidRPr="008F0894">
        <w:rPr>
          <w:sz w:val="28"/>
          <w:szCs w:val="28"/>
        </w:rPr>
        <w:t>-1</w:t>
      </w:r>
    </w:p>
    <w:p w:rsidR="00D75EAB" w:rsidRPr="008F0894" w:rsidRDefault="00D75EAB" w:rsidP="00B639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-дорого</w:t>
      </w:r>
      <w:r w:rsidR="00D52BAE" w:rsidRPr="008F0894">
        <w:rPr>
          <w:sz w:val="28"/>
          <w:szCs w:val="28"/>
        </w:rPr>
        <w:t>-1</w:t>
      </w:r>
    </w:p>
    <w:p w:rsidR="00D75EAB" w:rsidRPr="008F0894" w:rsidRDefault="00D75EAB" w:rsidP="00B639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-хотелось бы лучше</w:t>
      </w:r>
      <w:r w:rsidR="00D52BAE" w:rsidRPr="008F0894">
        <w:rPr>
          <w:sz w:val="28"/>
          <w:szCs w:val="28"/>
        </w:rPr>
        <w:t>-1</w:t>
      </w:r>
    </w:p>
    <w:p w:rsidR="00D75EAB" w:rsidRPr="008F0894" w:rsidRDefault="00D75EAB" w:rsidP="00B639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-по разному</w:t>
      </w:r>
      <w:r w:rsidR="00D52BAE" w:rsidRPr="008F0894">
        <w:rPr>
          <w:sz w:val="28"/>
          <w:szCs w:val="28"/>
        </w:rPr>
        <w:t>-1</w:t>
      </w:r>
    </w:p>
    <w:p w:rsidR="00D75EAB" w:rsidRPr="008F0894" w:rsidRDefault="00D75EAB" w:rsidP="00B639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-пока нет</w:t>
      </w:r>
      <w:r w:rsidR="00D52BAE" w:rsidRPr="008F0894">
        <w:rPr>
          <w:sz w:val="28"/>
          <w:szCs w:val="28"/>
        </w:rPr>
        <w:t>-1</w:t>
      </w:r>
    </w:p>
    <w:p w:rsidR="00D75EAB" w:rsidRPr="008F0894" w:rsidRDefault="00D75EAB" w:rsidP="00B639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-удовлетворяет еда вкусная и полезная</w:t>
      </w:r>
      <w:r w:rsidR="00D52BAE" w:rsidRPr="008F0894">
        <w:rPr>
          <w:sz w:val="28"/>
          <w:szCs w:val="28"/>
        </w:rPr>
        <w:t>-1</w:t>
      </w:r>
    </w:p>
    <w:p w:rsidR="00D75EAB" w:rsidRPr="008F0894" w:rsidRDefault="00D75EAB" w:rsidP="00B639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-удовлетворяет не совсем</w:t>
      </w:r>
      <w:r w:rsidR="00D52BAE" w:rsidRPr="008F0894">
        <w:rPr>
          <w:sz w:val="28"/>
          <w:szCs w:val="28"/>
        </w:rPr>
        <w:t>-1</w:t>
      </w:r>
    </w:p>
    <w:p w:rsidR="00D75EAB" w:rsidRPr="008F0894" w:rsidRDefault="00D75EAB" w:rsidP="00B639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-ребенок жалуется на питание,</w:t>
      </w:r>
      <w:r w:rsidR="00D52BAE" w:rsidRPr="008F0894">
        <w:rPr>
          <w:sz w:val="28"/>
          <w:szCs w:val="28"/>
        </w:rPr>
        <w:t xml:space="preserve"> говорит еды вкус мыла, шампуни-1</w:t>
      </w:r>
    </w:p>
    <w:p w:rsidR="00D52BAE" w:rsidRPr="008F0894" w:rsidRDefault="00D52BAE" w:rsidP="00B639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-сына да, я не знаю не пробовала-1</w:t>
      </w:r>
    </w:p>
    <w:p w:rsidR="00D52BAE" w:rsidRPr="008F0894" w:rsidRDefault="00D52BAE" w:rsidP="00D75E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BAE" w:rsidRPr="008F0894" w:rsidRDefault="00D52BAE" w:rsidP="00D75EAB">
      <w:pPr>
        <w:spacing w:after="0" w:line="240" w:lineRule="auto"/>
        <w:rPr>
          <w:rStyle w:val="freebirdanalyticsviewquestionresponsescount"/>
          <w:rFonts w:ascii="Times New Roman" w:hAnsi="Times New Roman" w:cs="Times New Roman"/>
          <w:spacing w:val="5"/>
          <w:sz w:val="28"/>
          <w:szCs w:val="28"/>
          <w:shd w:val="clear" w:color="auto" w:fill="FFFFFF"/>
        </w:rPr>
      </w:pPr>
      <w:r w:rsidRPr="008F0894">
        <w:rPr>
          <w:rStyle w:val="freebirdanalyticsviewquestiontitle"/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2. Разнообразно ли, по Вашему мнению, питание в школе?</w:t>
      </w:r>
      <w:r w:rsidRPr="008F0894">
        <w:rPr>
          <w:rStyle w:val="freebirdanalyticsviewquestionresponsescount"/>
          <w:rFonts w:ascii="Times New Roman" w:hAnsi="Times New Roman" w:cs="Times New Roman"/>
          <w:spacing w:val="5"/>
          <w:sz w:val="28"/>
          <w:szCs w:val="28"/>
          <w:shd w:val="clear" w:color="auto" w:fill="FFFFFF"/>
        </w:rPr>
        <w:t>83 ответа</w:t>
      </w:r>
    </w:p>
    <w:p w:rsidR="00D52BAE" w:rsidRPr="008F0894" w:rsidRDefault="00D52BAE" w:rsidP="00B639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-да-30</w:t>
      </w:r>
    </w:p>
    <w:p w:rsidR="00D52BAE" w:rsidRPr="008F0894" w:rsidRDefault="00D52BAE" w:rsidP="00B639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-нет-27</w:t>
      </w:r>
    </w:p>
    <w:p w:rsidR="00D52BAE" w:rsidRPr="008F0894" w:rsidRDefault="00D52BAE" w:rsidP="00B639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-не знаю-22</w:t>
      </w:r>
    </w:p>
    <w:p w:rsidR="00D52BAE" w:rsidRPr="008F0894" w:rsidRDefault="00D52BAE" w:rsidP="00B639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-нормальное-1</w:t>
      </w:r>
    </w:p>
    <w:p w:rsidR="00D52BAE" w:rsidRPr="008F0894" w:rsidRDefault="00D52BAE" w:rsidP="00B639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-да, но сочетание продуктов не нравится-1</w:t>
      </w:r>
    </w:p>
    <w:p w:rsidR="00D52BAE" w:rsidRPr="008F0894" w:rsidRDefault="00D52BAE" w:rsidP="00B639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 xml:space="preserve">-Да, есть рыбные, молочные, мясные блюда. Напитки тоже разнообразны (чай, компот, </w:t>
      </w:r>
      <w:proofErr w:type="gramStart"/>
      <w:r w:rsidRPr="008F0894">
        <w:rPr>
          <w:sz w:val="28"/>
          <w:szCs w:val="28"/>
        </w:rPr>
        <w:t>шиповник)-</w:t>
      </w:r>
      <w:proofErr w:type="gramEnd"/>
      <w:r w:rsidRPr="008F0894">
        <w:rPr>
          <w:sz w:val="28"/>
          <w:szCs w:val="28"/>
        </w:rPr>
        <w:t>1</w:t>
      </w:r>
    </w:p>
    <w:p w:rsidR="00D52BAE" w:rsidRPr="008F0894" w:rsidRDefault="00D52BAE" w:rsidP="00B639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-Бывает: То 2 дня подряд рожки, то 2 дня творожная запеканка, то картофельное пюре, а на следующий день суп пюре-1</w:t>
      </w:r>
    </w:p>
    <w:p w:rsidR="00D52BAE" w:rsidRPr="008F0894" w:rsidRDefault="00D52BAE" w:rsidP="00D52B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BAE" w:rsidRPr="008F0894" w:rsidRDefault="00D52BAE" w:rsidP="00D75EAB">
      <w:pPr>
        <w:spacing w:after="0" w:line="240" w:lineRule="auto"/>
        <w:rPr>
          <w:rStyle w:val="freebirdanalyticsviewquestionresponsescount"/>
          <w:rFonts w:ascii="Times New Roman" w:hAnsi="Times New Roman" w:cs="Times New Roman"/>
          <w:spacing w:val="5"/>
          <w:sz w:val="28"/>
          <w:szCs w:val="28"/>
          <w:shd w:val="clear" w:color="auto" w:fill="FFFFFF"/>
        </w:rPr>
      </w:pPr>
      <w:r w:rsidRPr="008F0894">
        <w:rPr>
          <w:rStyle w:val="freebirdanalyticsviewquestiontitle"/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3. Получаете ли Вы информацию о питании? Укажите источник</w:t>
      </w:r>
      <w:r w:rsidRPr="008F0894">
        <w:rPr>
          <w:rStyle w:val="freebirdanalyticsviewquestionresponsescount"/>
          <w:rFonts w:ascii="Times New Roman" w:hAnsi="Times New Roman" w:cs="Times New Roman"/>
          <w:spacing w:val="5"/>
          <w:sz w:val="28"/>
          <w:szCs w:val="28"/>
          <w:shd w:val="clear" w:color="auto" w:fill="FFFFFF"/>
        </w:rPr>
        <w:t>83 ответа</w:t>
      </w:r>
    </w:p>
    <w:p w:rsidR="00D52BAE" w:rsidRPr="008F0894" w:rsidRDefault="00D52BAE" w:rsidP="00D52BAE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-классный руководитель-13</w:t>
      </w:r>
    </w:p>
    <w:p w:rsidR="00D52BAE" w:rsidRPr="008F0894" w:rsidRDefault="00D52BAE" w:rsidP="00D52BAE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-меню-12</w:t>
      </w:r>
    </w:p>
    <w:p w:rsidR="00D52BAE" w:rsidRPr="008F0894" w:rsidRDefault="00D52BAE" w:rsidP="00D52BAE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-ребенок-62</w:t>
      </w:r>
    </w:p>
    <w:p w:rsidR="00D52BAE" w:rsidRPr="008F0894" w:rsidRDefault="00D52BAE" w:rsidP="00D52BAE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-другие родители-7</w:t>
      </w:r>
    </w:p>
    <w:p w:rsidR="00D52BAE" w:rsidRPr="008F0894" w:rsidRDefault="00D52BAE" w:rsidP="00D52BAE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-сайт школы-22</w:t>
      </w:r>
    </w:p>
    <w:p w:rsidR="00D52BAE" w:rsidRPr="008F0894" w:rsidRDefault="00D52BAE" w:rsidP="00D52BAE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-нет, не получаю-2</w:t>
      </w:r>
    </w:p>
    <w:p w:rsidR="00D52BAE" w:rsidRPr="008F0894" w:rsidRDefault="00D52BAE" w:rsidP="00D52BAE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-нет-2</w:t>
      </w:r>
    </w:p>
    <w:p w:rsidR="00D52BAE" w:rsidRPr="008F0894" w:rsidRDefault="00D52BAE" w:rsidP="00D52BAE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-нет-1</w:t>
      </w:r>
    </w:p>
    <w:p w:rsidR="00B63931" w:rsidRPr="008F0894" w:rsidRDefault="00B63931" w:rsidP="008F0894">
      <w:pPr>
        <w:spacing w:after="0" w:line="40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8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 Если ваш ребенок отказывается от еды в школе, то почему? (</w:t>
      </w:r>
      <w:proofErr w:type="gramStart"/>
      <w:r w:rsidRPr="008F08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выберите</w:t>
      </w:r>
      <w:proofErr w:type="gramEnd"/>
      <w:r w:rsidRPr="008F08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одну наиболее значимую причину)</w:t>
      </w:r>
      <w:r w:rsidRPr="008F089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83 ответа</w:t>
      </w:r>
    </w:p>
    <w:p w:rsidR="00B63931" w:rsidRPr="008F0894" w:rsidRDefault="00B63931" w:rsidP="00B639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-потому, что готовят нелюбимые блюда-32</w:t>
      </w:r>
    </w:p>
    <w:p w:rsidR="00B63931" w:rsidRPr="008F0894" w:rsidRDefault="00B63931" w:rsidP="00B639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-привычка не завтракать-1</w:t>
      </w:r>
    </w:p>
    <w:p w:rsidR="00B63931" w:rsidRPr="008F0894" w:rsidRDefault="00B63931" w:rsidP="00B639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 xml:space="preserve">-особенности ребенка-13 </w:t>
      </w:r>
    </w:p>
    <w:p w:rsidR="00B63931" w:rsidRPr="008F0894" w:rsidRDefault="00B63931" w:rsidP="00B639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-не знаю-4</w:t>
      </w:r>
    </w:p>
    <w:p w:rsidR="00B63931" w:rsidRPr="008F0894" w:rsidRDefault="00B63931" w:rsidP="00B639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-не вкусно готовят-16</w:t>
      </w:r>
    </w:p>
    <w:p w:rsidR="00B63931" w:rsidRPr="008F0894" w:rsidRDefault="00B63931" w:rsidP="00B639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-Плохое питание, плохое отношение со стороны повара-</w:t>
      </w:r>
      <w:r w:rsidR="00B81AA0" w:rsidRPr="008F0894">
        <w:rPr>
          <w:sz w:val="28"/>
          <w:szCs w:val="28"/>
        </w:rPr>
        <w:t>2</w:t>
      </w:r>
    </w:p>
    <w:p w:rsidR="00B63931" w:rsidRPr="008F0894" w:rsidRDefault="00B63931" w:rsidP="00B639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 xml:space="preserve">-Часто приготовлено не вкусно, резиновые </w:t>
      </w:r>
      <w:proofErr w:type="spellStart"/>
      <w:r w:rsidRPr="008F0894">
        <w:rPr>
          <w:sz w:val="28"/>
          <w:szCs w:val="28"/>
        </w:rPr>
        <w:t>макороны</w:t>
      </w:r>
      <w:proofErr w:type="spellEnd"/>
      <w:r w:rsidRPr="008F0894">
        <w:rPr>
          <w:sz w:val="28"/>
          <w:szCs w:val="28"/>
        </w:rPr>
        <w:t>, коржик внутри сырой</w:t>
      </w:r>
      <w:r w:rsidR="00B81AA0" w:rsidRPr="008F0894">
        <w:rPr>
          <w:sz w:val="28"/>
          <w:szCs w:val="28"/>
        </w:rPr>
        <w:t>-1</w:t>
      </w:r>
    </w:p>
    <w:p w:rsidR="00B63931" w:rsidRPr="008F0894" w:rsidRDefault="00B63931" w:rsidP="00B639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-все нравится, претензий нет</w:t>
      </w:r>
      <w:r w:rsidR="00B81AA0" w:rsidRPr="008F0894">
        <w:rPr>
          <w:sz w:val="28"/>
          <w:szCs w:val="28"/>
        </w:rPr>
        <w:t>-1</w:t>
      </w:r>
    </w:p>
    <w:p w:rsidR="00B63931" w:rsidRPr="008F0894" w:rsidRDefault="00B63931" w:rsidP="00B639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lastRenderedPageBreak/>
        <w:t xml:space="preserve">-В еде можно найти волосы, </w:t>
      </w:r>
      <w:proofErr w:type="spellStart"/>
      <w:r w:rsidRPr="008F0894">
        <w:rPr>
          <w:sz w:val="28"/>
          <w:szCs w:val="28"/>
        </w:rPr>
        <w:t>скарлупу</w:t>
      </w:r>
      <w:proofErr w:type="spellEnd"/>
      <w:r w:rsidRPr="008F0894">
        <w:rPr>
          <w:sz w:val="28"/>
          <w:szCs w:val="28"/>
        </w:rPr>
        <w:t xml:space="preserve"> от яйц</w:t>
      </w:r>
      <w:r w:rsidR="00B81AA0" w:rsidRPr="008F0894">
        <w:rPr>
          <w:sz w:val="28"/>
          <w:szCs w:val="28"/>
        </w:rPr>
        <w:t>-1</w:t>
      </w:r>
    </w:p>
    <w:p w:rsidR="00B63931" w:rsidRPr="008F0894" w:rsidRDefault="00B63931" w:rsidP="00B639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-не всегда нравится блюда</w:t>
      </w:r>
      <w:r w:rsidR="00B81AA0" w:rsidRPr="008F0894">
        <w:rPr>
          <w:sz w:val="28"/>
          <w:szCs w:val="28"/>
        </w:rPr>
        <w:t>-1</w:t>
      </w:r>
    </w:p>
    <w:p w:rsidR="00B63931" w:rsidRPr="008F0894" w:rsidRDefault="00B63931" w:rsidP="00B639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-холодные блюда, непроваренные</w:t>
      </w:r>
      <w:r w:rsidR="00B81AA0" w:rsidRPr="008F0894">
        <w:rPr>
          <w:sz w:val="28"/>
          <w:szCs w:val="28"/>
        </w:rPr>
        <w:t>-1</w:t>
      </w:r>
    </w:p>
    <w:p w:rsidR="00B63931" w:rsidRPr="008F0894" w:rsidRDefault="00B63931" w:rsidP="00B639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-попадает волос в пище</w:t>
      </w:r>
      <w:r w:rsidR="00B81AA0" w:rsidRPr="008F0894">
        <w:rPr>
          <w:sz w:val="28"/>
          <w:szCs w:val="28"/>
        </w:rPr>
        <w:t>-1</w:t>
      </w:r>
    </w:p>
    <w:p w:rsidR="00B63931" w:rsidRPr="008F0894" w:rsidRDefault="00B63931" w:rsidP="00B639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-брекеты</w:t>
      </w:r>
      <w:r w:rsidR="00B81AA0" w:rsidRPr="008F0894">
        <w:rPr>
          <w:sz w:val="28"/>
          <w:szCs w:val="28"/>
        </w:rPr>
        <w:t>-1</w:t>
      </w:r>
    </w:p>
    <w:p w:rsidR="00B63931" w:rsidRPr="008F0894" w:rsidRDefault="00B63931" w:rsidP="00B639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-плохо приготовлено и дорого</w:t>
      </w:r>
      <w:r w:rsidR="00B81AA0" w:rsidRPr="008F0894">
        <w:rPr>
          <w:sz w:val="28"/>
          <w:szCs w:val="28"/>
        </w:rPr>
        <w:t>-1</w:t>
      </w:r>
    </w:p>
    <w:p w:rsidR="00B63931" w:rsidRPr="008F0894" w:rsidRDefault="00B63931" w:rsidP="00B639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-не вкусно, холодное-3</w:t>
      </w:r>
    </w:p>
    <w:p w:rsidR="00B63931" w:rsidRPr="008F0894" w:rsidRDefault="00B63931" w:rsidP="00B639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-потому что не вкусно</w:t>
      </w:r>
      <w:r w:rsidR="00B81AA0" w:rsidRPr="008F0894">
        <w:rPr>
          <w:sz w:val="28"/>
          <w:szCs w:val="28"/>
        </w:rPr>
        <w:t>-1</w:t>
      </w:r>
    </w:p>
    <w:p w:rsidR="00B63931" w:rsidRPr="008F0894" w:rsidRDefault="00B63931" w:rsidP="00B639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-иногда готовят не вкусно</w:t>
      </w:r>
      <w:r w:rsidR="00B81AA0" w:rsidRPr="008F0894">
        <w:rPr>
          <w:sz w:val="28"/>
          <w:szCs w:val="28"/>
        </w:rPr>
        <w:t>-1</w:t>
      </w:r>
    </w:p>
    <w:p w:rsidR="00B63931" w:rsidRPr="008F0894" w:rsidRDefault="00B63931" w:rsidP="00B639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-часто готовят не вкуно</w:t>
      </w:r>
      <w:r w:rsidR="00B81AA0" w:rsidRPr="008F0894">
        <w:rPr>
          <w:sz w:val="28"/>
          <w:szCs w:val="28"/>
        </w:rPr>
        <w:t>-1</w:t>
      </w:r>
    </w:p>
    <w:p w:rsidR="00B63931" w:rsidRPr="008F0894" w:rsidRDefault="00B63931" w:rsidP="00B639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-Еда невкусная, в еде попадаются волосы</w:t>
      </w:r>
      <w:r w:rsidR="00B81AA0" w:rsidRPr="008F0894">
        <w:rPr>
          <w:sz w:val="28"/>
          <w:szCs w:val="28"/>
        </w:rPr>
        <w:t>-1</w:t>
      </w:r>
    </w:p>
    <w:p w:rsidR="00B63931" w:rsidRPr="008F0894" w:rsidRDefault="00B63931" w:rsidP="00B639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</w:p>
    <w:p w:rsidR="00B81AA0" w:rsidRPr="008F0894" w:rsidRDefault="00B81AA0" w:rsidP="008F0894">
      <w:pPr>
        <w:spacing w:after="0" w:line="40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8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 Любимое первое блюдо вашего ребенка</w:t>
      </w:r>
      <w:r w:rsidRPr="008F089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83 ответа</w:t>
      </w:r>
    </w:p>
    <w:p w:rsidR="00B81AA0" w:rsidRPr="008F0894" w:rsidRDefault="00B81AA0" w:rsidP="008F0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89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F0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0894">
        <w:rPr>
          <w:rFonts w:ascii="Times New Roman" w:hAnsi="Times New Roman" w:cs="Times New Roman"/>
          <w:sz w:val="28"/>
          <w:szCs w:val="28"/>
        </w:rPr>
        <w:t>-щи-14</w:t>
      </w:r>
    </w:p>
    <w:p w:rsidR="00B81AA0" w:rsidRPr="008F0894" w:rsidRDefault="00B81AA0" w:rsidP="00B81AA0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-борщ-</w:t>
      </w:r>
      <w:r w:rsidR="00051A7D" w:rsidRPr="008F0894">
        <w:rPr>
          <w:sz w:val="28"/>
          <w:szCs w:val="28"/>
        </w:rPr>
        <w:t>56</w:t>
      </w:r>
    </w:p>
    <w:p w:rsidR="00B81AA0" w:rsidRPr="008F0894" w:rsidRDefault="00B81AA0" w:rsidP="00B81AA0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-суп с крупами-8</w:t>
      </w:r>
    </w:p>
    <w:p w:rsidR="00B81AA0" w:rsidRPr="008F0894" w:rsidRDefault="00B81AA0" w:rsidP="00B81AA0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-суп с макаронными изделиями-24</w:t>
      </w:r>
    </w:p>
    <w:p w:rsidR="00B81AA0" w:rsidRPr="008F0894" w:rsidRDefault="00B81AA0" w:rsidP="00B81AA0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 xml:space="preserve">-суп с бобовыми (гороховый, </w:t>
      </w:r>
      <w:proofErr w:type="gramStart"/>
      <w:r w:rsidRPr="008F0894">
        <w:rPr>
          <w:sz w:val="28"/>
          <w:szCs w:val="28"/>
        </w:rPr>
        <w:t>фасолевый)-</w:t>
      </w:r>
      <w:proofErr w:type="gramEnd"/>
      <w:r w:rsidRPr="008F0894">
        <w:rPr>
          <w:sz w:val="28"/>
          <w:szCs w:val="28"/>
        </w:rPr>
        <w:t>8</w:t>
      </w:r>
    </w:p>
    <w:p w:rsidR="00B81AA0" w:rsidRPr="008F0894" w:rsidRDefault="00B81AA0" w:rsidP="00B81AA0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-рассольник-9</w:t>
      </w:r>
    </w:p>
    <w:p w:rsidR="00B81AA0" w:rsidRPr="008F0894" w:rsidRDefault="00B81AA0" w:rsidP="00B81AA0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-не ест первое в принципе-8</w:t>
      </w:r>
    </w:p>
    <w:p w:rsidR="00B81AA0" w:rsidRPr="008F0894" w:rsidRDefault="00B81AA0" w:rsidP="00B81AA0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-не знаю</w:t>
      </w:r>
      <w:r w:rsidR="00051A7D" w:rsidRPr="008F0894">
        <w:rPr>
          <w:sz w:val="28"/>
          <w:szCs w:val="28"/>
        </w:rPr>
        <w:t>-1</w:t>
      </w:r>
    </w:p>
    <w:p w:rsidR="00B81AA0" w:rsidRPr="008F0894" w:rsidRDefault="00B81AA0" w:rsidP="00B81AA0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-не вкусно</w:t>
      </w:r>
      <w:r w:rsidR="00051A7D" w:rsidRPr="008F0894">
        <w:rPr>
          <w:sz w:val="28"/>
          <w:szCs w:val="28"/>
        </w:rPr>
        <w:t>-1</w:t>
      </w:r>
    </w:p>
    <w:p w:rsidR="00B81AA0" w:rsidRPr="008F0894" w:rsidRDefault="00B81AA0" w:rsidP="00B81AA0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-рыбный</w:t>
      </w:r>
      <w:r w:rsidR="00051A7D" w:rsidRPr="008F0894">
        <w:rPr>
          <w:sz w:val="28"/>
          <w:szCs w:val="28"/>
        </w:rPr>
        <w:t>-1</w:t>
      </w:r>
    </w:p>
    <w:p w:rsidR="00B81AA0" w:rsidRPr="008F0894" w:rsidRDefault="00B81AA0" w:rsidP="00B81AA0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-любимого блюда из супов нет</w:t>
      </w:r>
      <w:r w:rsidR="00051A7D" w:rsidRPr="008F0894">
        <w:rPr>
          <w:sz w:val="28"/>
          <w:szCs w:val="28"/>
        </w:rPr>
        <w:t>-1</w:t>
      </w:r>
    </w:p>
    <w:p w:rsidR="00051A7D" w:rsidRPr="008F0894" w:rsidRDefault="00051A7D" w:rsidP="00B81AA0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-гороховый-1</w:t>
      </w:r>
    </w:p>
    <w:p w:rsidR="00B81AA0" w:rsidRPr="008F0894" w:rsidRDefault="00B81AA0" w:rsidP="00B639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</w:p>
    <w:p w:rsidR="00051A7D" w:rsidRPr="008F0894" w:rsidRDefault="00051A7D" w:rsidP="008F0894">
      <w:pPr>
        <w:spacing w:after="0" w:line="40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8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6. Любимое второе блюдо вашего ребенка</w:t>
      </w:r>
      <w:r w:rsidRPr="008F089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83 ответа</w:t>
      </w:r>
    </w:p>
    <w:p w:rsidR="00051A7D" w:rsidRPr="008F0894" w:rsidRDefault="00051A7D" w:rsidP="008F0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89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F0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0894">
        <w:rPr>
          <w:rFonts w:ascii="Times New Roman" w:hAnsi="Times New Roman" w:cs="Times New Roman"/>
          <w:sz w:val="28"/>
          <w:szCs w:val="28"/>
        </w:rPr>
        <w:t>-творожная запеканка или блюда из творога-40</w:t>
      </w:r>
    </w:p>
    <w:p w:rsidR="00051A7D" w:rsidRPr="008F0894" w:rsidRDefault="00051A7D" w:rsidP="00051A7D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-молочные каши-20</w:t>
      </w:r>
    </w:p>
    <w:p w:rsidR="00051A7D" w:rsidRPr="008F0894" w:rsidRDefault="00051A7D" w:rsidP="00051A7D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-блюда из макаронных изделий-39</w:t>
      </w:r>
    </w:p>
    <w:p w:rsidR="00051A7D" w:rsidRPr="008F0894" w:rsidRDefault="00051A7D" w:rsidP="00051A7D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-овощные блюда-6</w:t>
      </w:r>
    </w:p>
    <w:p w:rsidR="00051A7D" w:rsidRPr="008F0894" w:rsidRDefault="00051A7D" w:rsidP="00051A7D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-жаркое по – домашнему-27</w:t>
      </w:r>
    </w:p>
    <w:p w:rsidR="00051A7D" w:rsidRPr="008F0894" w:rsidRDefault="00051A7D" w:rsidP="00051A7D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 xml:space="preserve">-плов-36 </w:t>
      </w:r>
    </w:p>
    <w:p w:rsidR="00051A7D" w:rsidRPr="008F0894" w:rsidRDefault="00051A7D" w:rsidP="00051A7D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-рыбные блюда-9</w:t>
      </w:r>
    </w:p>
    <w:p w:rsidR="00051A7D" w:rsidRPr="008F0894" w:rsidRDefault="00051A7D" w:rsidP="00051A7D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 xml:space="preserve">-гарниры из круп (гречка, </w:t>
      </w:r>
      <w:proofErr w:type="gramStart"/>
      <w:r w:rsidRPr="008F0894">
        <w:rPr>
          <w:sz w:val="28"/>
          <w:szCs w:val="28"/>
        </w:rPr>
        <w:t>рис)-</w:t>
      </w:r>
      <w:proofErr w:type="gramEnd"/>
      <w:r w:rsidRPr="008F0894">
        <w:rPr>
          <w:sz w:val="28"/>
          <w:szCs w:val="28"/>
        </w:rPr>
        <w:t>17</w:t>
      </w:r>
    </w:p>
    <w:p w:rsidR="00051A7D" w:rsidRPr="008F0894" w:rsidRDefault="00051A7D" w:rsidP="00051A7D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-картофельное пюре-54</w:t>
      </w:r>
    </w:p>
    <w:p w:rsidR="00D52BAE" w:rsidRPr="008F0894" w:rsidRDefault="00051A7D" w:rsidP="00051A7D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-макароны частенько холодные-2</w:t>
      </w:r>
    </w:p>
    <w:p w:rsidR="00051A7D" w:rsidRPr="008F0894" w:rsidRDefault="00051A7D" w:rsidP="00051A7D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</w:p>
    <w:p w:rsidR="008F0894" w:rsidRDefault="008F0894" w:rsidP="00051A7D">
      <w:pPr>
        <w:spacing w:line="405" w:lineRule="atLeast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051A7D" w:rsidRPr="008F0894" w:rsidRDefault="00051A7D" w:rsidP="008F0894">
      <w:pPr>
        <w:spacing w:after="0" w:line="40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8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7. Любит ли ваш ребенок молочные блюда?</w:t>
      </w:r>
      <w:r w:rsidRPr="008F089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83 ответа</w:t>
      </w:r>
    </w:p>
    <w:p w:rsidR="00051A7D" w:rsidRPr="008F0894" w:rsidRDefault="00051A7D" w:rsidP="008F0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89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F0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0894">
        <w:rPr>
          <w:rFonts w:ascii="Times New Roman" w:hAnsi="Times New Roman" w:cs="Times New Roman"/>
          <w:sz w:val="28"/>
          <w:szCs w:val="28"/>
        </w:rPr>
        <w:t>-да-47</w:t>
      </w:r>
    </w:p>
    <w:p w:rsidR="00051A7D" w:rsidRPr="008F0894" w:rsidRDefault="00051A7D" w:rsidP="00051A7D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-нет-29</w:t>
      </w:r>
    </w:p>
    <w:p w:rsidR="00051A7D" w:rsidRPr="008F0894" w:rsidRDefault="00051A7D" w:rsidP="00051A7D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-не все-2</w:t>
      </w:r>
    </w:p>
    <w:p w:rsidR="00051A7D" w:rsidRPr="008F0894" w:rsidRDefault="00051A7D" w:rsidP="00051A7D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lastRenderedPageBreak/>
        <w:t>-так себе-1</w:t>
      </w:r>
    </w:p>
    <w:p w:rsidR="00051A7D" w:rsidRPr="008F0894" w:rsidRDefault="00051A7D" w:rsidP="00051A7D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-только запеканку и омлет-1</w:t>
      </w:r>
    </w:p>
    <w:p w:rsidR="00051A7D" w:rsidRPr="008F0894" w:rsidRDefault="00051A7D" w:rsidP="00051A7D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-творожная запеканка, какао-1</w:t>
      </w:r>
    </w:p>
    <w:p w:rsidR="00051A7D" w:rsidRPr="008F0894" w:rsidRDefault="00051A7D" w:rsidP="00051A7D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-аллергия на молочные продукты-1</w:t>
      </w:r>
    </w:p>
    <w:p w:rsidR="00051A7D" w:rsidRPr="008F0894" w:rsidRDefault="00051A7D" w:rsidP="00051A7D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-частично-1</w:t>
      </w:r>
    </w:p>
    <w:p w:rsidR="00051A7D" w:rsidRPr="008F0894" w:rsidRDefault="00051A7D" w:rsidP="00051A7D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</w:p>
    <w:p w:rsidR="00216E31" w:rsidRPr="008F0894" w:rsidRDefault="00216E31" w:rsidP="008F0894">
      <w:pPr>
        <w:spacing w:after="0" w:line="40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8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8. Какие овощи в рационе питания вашего ребенка предпочтительны дома?</w:t>
      </w:r>
      <w:r w:rsidRPr="008F089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83 ответа</w:t>
      </w:r>
    </w:p>
    <w:p w:rsidR="00216E31" w:rsidRPr="008F0894" w:rsidRDefault="00216E31" w:rsidP="008F0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89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F0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0894">
        <w:rPr>
          <w:rFonts w:ascii="Times New Roman" w:hAnsi="Times New Roman" w:cs="Times New Roman"/>
          <w:sz w:val="28"/>
          <w:szCs w:val="28"/>
        </w:rPr>
        <w:t>-свекла-34</w:t>
      </w:r>
    </w:p>
    <w:p w:rsidR="00216E31" w:rsidRPr="008F0894" w:rsidRDefault="00216E31" w:rsidP="00216E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-морковь-53</w:t>
      </w:r>
    </w:p>
    <w:p w:rsidR="00216E31" w:rsidRPr="008F0894" w:rsidRDefault="00216E31" w:rsidP="00216E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-капуста-43</w:t>
      </w:r>
    </w:p>
    <w:p w:rsidR="00216E31" w:rsidRPr="008F0894" w:rsidRDefault="00216E31" w:rsidP="00216E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-картофель-69</w:t>
      </w:r>
    </w:p>
    <w:p w:rsidR="00216E31" w:rsidRPr="008F0894" w:rsidRDefault="00216E31" w:rsidP="00216E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-помидор свежий-53</w:t>
      </w:r>
    </w:p>
    <w:p w:rsidR="00216E31" w:rsidRPr="008F0894" w:rsidRDefault="00216E31" w:rsidP="00216E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-огурец свежий-72</w:t>
      </w:r>
    </w:p>
    <w:p w:rsidR="00216E31" w:rsidRPr="008F0894" w:rsidRDefault="00216E31" w:rsidP="00216E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-перец сладкий-26</w:t>
      </w:r>
    </w:p>
    <w:p w:rsidR="00216E31" w:rsidRPr="008F0894" w:rsidRDefault="00216E31" w:rsidP="00216E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-зелень-30</w:t>
      </w:r>
    </w:p>
    <w:p w:rsidR="00216E31" w:rsidRPr="008F0894" w:rsidRDefault="00216E31" w:rsidP="00216E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-кабачок-19</w:t>
      </w:r>
    </w:p>
    <w:p w:rsidR="00216E31" w:rsidRPr="008F0894" w:rsidRDefault="00216E31" w:rsidP="00216E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-все перечисленное-1</w:t>
      </w:r>
    </w:p>
    <w:p w:rsidR="00216E31" w:rsidRPr="008F0894" w:rsidRDefault="00216E31" w:rsidP="00216E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-многое из перечисленного-1</w:t>
      </w:r>
    </w:p>
    <w:p w:rsidR="00216E31" w:rsidRPr="008F0894" w:rsidRDefault="00216E31" w:rsidP="00216E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</w:p>
    <w:p w:rsidR="00216E31" w:rsidRPr="008F0894" w:rsidRDefault="00216E31" w:rsidP="00216E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rStyle w:val="freebirdanalyticsviewquestiontitle"/>
          <w:spacing w:val="2"/>
          <w:sz w:val="28"/>
          <w:szCs w:val="28"/>
          <w:shd w:val="clear" w:color="auto" w:fill="FFFFFF"/>
        </w:rPr>
        <w:t>9. Какие блюда и напитки из меню школы Вы готовите дома?</w:t>
      </w:r>
      <w:r w:rsidRPr="008F0894">
        <w:rPr>
          <w:rStyle w:val="freebirdanalyticsviewquestionresponsescount"/>
          <w:spacing w:val="5"/>
          <w:sz w:val="28"/>
          <w:szCs w:val="28"/>
          <w:shd w:val="clear" w:color="auto" w:fill="FFFFFF"/>
        </w:rPr>
        <w:t>83 ответа</w:t>
      </w:r>
    </w:p>
    <w:p w:rsidR="00216E31" w:rsidRPr="008F0894" w:rsidRDefault="00216E31" w:rsidP="00216E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-творожная запеканка или блюда из творога-42</w:t>
      </w:r>
    </w:p>
    <w:p w:rsidR="00216E31" w:rsidRPr="008F0894" w:rsidRDefault="00216E31" w:rsidP="00216E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-молочные каши-60</w:t>
      </w:r>
    </w:p>
    <w:p w:rsidR="00216E31" w:rsidRPr="008F0894" w:rsidRDefault="00216E31" w:rsidP="00216E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-овощные, мясные запеканки-31</w:t>
      </w:r>
    </w:p>
    <w:p w:rsidR="00216E31" w:rsidRPr="008F0894" w:rsidRDefault="00216E31" w:rsidP="00216E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-жаркое по – домашнему-64</w:t>
      </w:r>
    </w:p>
    <w:p w:rsidR="00216E31" w:rsidRPr="008F0894" w:rsidRDefault="00216E31" w:rsidP="00216E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 xml:space="preserve">-плов-74 </w:t>
      </w:r>
    </w:p>
    <w:p w:rsidR="00216E31" w:rsidRPr="008F0894" w:rsidRDefault="00216E31" w:rsidP="00216E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-рыбные блюда-46</w:t>
      </w:r>
    </w:p>
    <w:p w:rsidR="00216E31" w:rsidRPr="008F0894" w:rsidRDefault="00216E31" w:rsidP="00216E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-кофейный напиток-14</w:t>
      </w:r>
    </w:p>
    <w:p w:rsidR="00216E31" w:rsidRPr="008F0894" w:rsidRDefault="00216E31" w:rsidP="00216E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-какао-32</w:t>
      </w:r>
    </w:p>
    <w:p w:rsidR="00216E31" w:rsidRPr="008F0894" w:rsidRDefault="00216E31" w:rsidP="00216E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-кисель-47</w:t>
      </w:r>
    </w:p>
    <w:p w:rsidR="00216E31" w:rsidRPr="008F0894" w:rsidRDefault="00216E31" w:rsidP="00216E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-все блюда-1</w:t>
      </w:r>
    </w:p>
    <w:p w:rsidR="00216E31" w:rsidRPr="008F0894" w:rsidRDefault="00216E31" w:rsidP="00216E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-картофельное пюре-1</w:t>
      </w:r>
    </w:p>
    <w:p w:rsidR="00216E31" w:rsidRPr="008F0894" w:rsidRDefault="00216E31" w:rsidP="00216E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-готовим свои блюда-1</w:t>
      </w:r>
    </w:p>
    <w:p w:rsidR="00216E31" w:rsidRPr="008F0894" w:rsidRDefault="00216E31" w:rsidP="00216E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-и многое другое-1</w:t>
      </w:r>
    </w:p>
    <w:p w:rsidR="00216E31" w:rsidRPr="008F0894" w:rsidRDefault="00216E31" w:rsidP="00216E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</w:p>
    <w:p w:rsidR="00216E31" w:rsidRPr="008F0894" w:rsidRDefault="00216E31" w:rsidP="008F0894">
      <w:pPr>
        <w:spacing w:after="0" w:line="40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8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10. Что не любит есть ваш ребенок?</w:t>
      </w:r>
      <w:r w:rsidRPr="008F089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83 ответа</w:t>
      </w:r>
    </w:p>
    <w:p w:rsidR="00A16801" w:rsidRPr="008F0894" w:rsidRDefault="00216E31" w:rsidP="008F0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89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F0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6801" w:rsidRPr="008F0894">
        <w:rPr>
          <w:rFonts w:ascii="Times New Roman" w:hAnsi="Times New Roman" w:cs="Times New Roman"/>
          <w:sz w:val="28"/>
          <w:szCs w:val="28"/>
        </w:rPr>
        <w:t>-каши-19</w:t>
      </w:r>
    </w:p>
    <w:p w:rsidR="00A16801" w:rsidRPr="008F0894" w:rsidRDefault="00A16801" w:rsidP="00A1680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-супы-8</w:t>
      </w:r>
    </w:p>
    <w:p w:rsidR="00A16801" w:rsidRPr="008F0894" w:rsidRDefault="00A16801" w:rsidP="00A1680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-рыба-33</w:t>
      </w:r>
    </w:p>
    <w:p w:rsidR="00A16801" w:rsidRPr="008F0894" w:rsidRDefault="00A16801" w:rsidP="00A1680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-мясо-5</w:t>
      </w:r>
    </w:p>
    <w:p w:rsidR="00A16801" w:rsidRPr="008F0894" w:rsidRDefault="00A16801" w:rsidP="00A1680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-курица-4</w:t>
      </w:r>
    </w:p>
    <w:p w:rsidR="00A16801" w:rsidRPr="008F0894" w:rsidRDefault="00A16801" w:rsidP="00A1680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-печень-59</w:t>
      </w:r>
    </w:p>
    <w:p w:rsidR="00A16801" w:rsidRPr="008F0894" w:rsidRDefault="00A16801" w:rsidP="00A1680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-капуста-19</w:t>
      </w:r>
    </w:p>
    <w:p w:rsidR="00A16801" w:rsidRPr="008F0894" w:rsidRDefault="00A16801" w:rsidP="00A1680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-свекла-25</w:t>
      </w:r>
    </w:p>
    <w:p w:rsidR="00A16801" w:rsidRPr="008F0894" w:rsidRDefault="00A16801" w:rsidP="00A1680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-творожные запеканки-11</w:t>
      </w:r>
    </w:p>
    <w:p w:rsidR="00A16801" w:rsidRPr="008F0894" w:rsidRDefault="00A16801" w:rsidP="00A1680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lastRenderedPageBreak/>
        <w:t>-салаты из свежих овощей-3</w:t>
      </w:r>
    </w:p>
    <w:p w:rsidR="00A16801" w:rsidRPr="008F0894" w:rsidRDefault="00A16801" w:rsidP="00A1680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-кисель-15</w:t>
      </w:r>
    </w:p>
    <w:p w:rsidR="00A16801" w:rsidRPr="008F0894" w:rsidRDefault="00A16801" w:rsidP="00A1680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-напиток из ягод и плодов свежих-4</w:t>
      </w:r>
    </w:p>
    <w:p w:rsidR="00A16801" w:rsidRPr="008F0894" w:rsidRDefault="00A16801" w:rsidP="00A1680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-компот из сухих фруктов-7</w:t>
      </w:r>
    </w:p>
    <w:p w:rsidR="00216E31" w:rsidRPr="008F0894" w:rsidRDefault="00A16801" w:rsidP="00A1680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-любит всё-1</w:t>
      </w:r>
    </w:p>
    <w:p w:rsidR="00A16801" w:rsidRPr="008F0894" w:rsidRDefault="00A16801" w:rsidP="00A1680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-мой ребенок не ест только майонез-1</w:t>
      </w:r>
    </w:p>
    <w:p w:rsidR="00A16801" w:rsidRPr="008F0894" w:rsidRDefault="00A16801" w:rsidP="00A1680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-какао-1</w:t>
      </w:r>
    </w:p>
    <w:p w:rsidR="00A16801" w:rsidRPr="008F0894" w:rsidRDefault="00A16801" w:rsidP="00A1680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-все ест в меру-1</w:t>
      </w:r>
    </w:p>
    <w:p w:rsidR="00A16801" w:rsidRPr="008F0894" w:rsidRDefault="00A16801" w:rsidP="00A1680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-ест все-1</w:t>
      </w:r>
    </w:p>
    <w:p w:rsidR="00A16801" w:rsidRPr="008F0894" w:rsidRDefault="00A16801" w:rsidP="00A1680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</w:p>
    <w:p w:rsidR="00A16801" w:rsidRPr="008F0894" w:rsidRDefault="00A16801" w:rsidP="00A16801">
      <w:pPr>
        <w:pStyle w:val="a3"/>
        <w:spacing w:before="0" w:beforeAutospacing="0" w:after="0" w:afterAutospacing="0"/>
        <w:ind w:left="142"/>
        <w:rPr>
          <w:rStyle w:val="freebirdanalyticsviewquestionresponsescount"/>
          <w:spacing w:val="5"/>
          <w:sz w:val="28"/>
          <w:szCs w:val="28"/>
          <w:shd w:val="clear" w:color="auto" w:fill="FFFFFF"/>
        </w:rPr>
      </w:pPr>
      <w:r w:rsidRPr="008F0894">
        <w:rPr>
          <w:rStyle w:val="freebirdanalyticsviewquestiontitle"/>
          <w:spacing w:val="2"/>
          <w:sz w:val="28"/>
          <w:szCs w:val="28"/>
          <w:shd w:val="clear" w:color="auto" w:fill="FFFFFF"/>
        </w:rPr>
        <w:t>11. Какие продукты, блюда, полученные в школе ребёнок не съедает, оставляет не съеденным – со слов ребёнка?</w:t>
      </w:r>
      <w:r w:rsidRPr="008F0894">
        <w:rPr>
          <w:rStyle w:val="freebirdanalyticsviewquestionresponsescount"/>
          <w:spacing w:val="5"/>
          <w:sz w:val="28"/>
          <w:szCs w:val="28"/>
          <w:shd w:val="clear" w:color="auto" w:fill="FFFFFF"/>
        </w:rPr>
        <w:t>83 ответа</w:t>
      </w:r>
    </w:p>
    <w:p w:rsidR="00A16801" w:rsidRPr="008F0894" w:rsidRDefault="00A16801" w:rsidP="00A1680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-ест все</w:t>
      </w:r>
      <w:r w:rsidR="003828EF" w:rsidRPr="008F0894">
        <w:rPr>
          <w:sz w:val="28"/>
          <w:szCs w:val="28"/>
        </w:rPr>
        <w:t>-21</w:t>
      </w:r>
    </w:p>
    <w:p w:rsidR="00A16801" w:rsidRPr="008F0894" w:rsidRDefault="00A16801" w:rsidP="00A1680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-рыбу</w:t>
      </w:r>
      <w:r w:rsidR="003828EF" w:rsidRPr="008F0894">
        <w:rPr>
          <w:sz w:val="28"/>
          <w:szCs w:val="28"/>
        </w:rPr>
        <w:t>-2</w:t>
      </w:r>
    </w:p>
    <w:p w:rsidR="00A16801" w:rsidRPr="008F0894" w:rsidRDefault="00A16801" w:rsidP="00A1680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-печень и рыбные изделия</w:t>
      </w:r>
      <w:r w:rsidR="003828EF" w:rsidRPr="008F0894">
        <w:rPr>
          <w:sz w:val="28"/>
          <w:szCs w:val="28"/>
        </w:rPr>
        <w:t>-2</w:t>
      </w:r>
    </w:p>
    <w:p w:rsidR="00A16801" w:rsidRPr="008F0894" w:rsidRDefault="00A16801" w:rsidP="00A1680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-перловка, рассольник не любит</w:t>
      </w:r>
      <w:r w:rsidR="003828EF" w:rsidRPr="008F0894">
        <w:rPr>
          <w:sz w:val="28"/>
          <w:szCs w:val="28"/>
        </w:rPr>
        <w:t>-1</w:t>
      </w:r>
    </w:p>
    <w:p w:rsidR="00A16801" w:rsidRPr="008F0894" w:rsidRDefault="00A16801" w:rsidP="00A1680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-смотря что и как приготовлено</w:t>
      </w:r>
      <w:r w:rsidR="004943A2" w:rsidRPr="008F0894">
        <w:rPr>
          <w:sz w:val="28"/>
          <w:szCs w:val="28"/>
        </w:rPr>
        <w:t>-1</w:t>
      </w:r>
    </w:p>
    <w:p w:rsidR="00A16801" w:rsidRPr="008F0894" w:rsidRDefault="00A16801" w:rsidP="00A1680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-Плов, супы, запеканка из творога, чай из шиповника</w:t>
      </w:r>
      <w:r w:rsidR="004943A2" w:rsidRPr="008F0894">
        <w:rPr>
          <w:sz w:val="28"/>
          <w:szCs w:val="28"/>
        </w:rPr>
        <w:t>-1</w:t>
      </w:r>
    </w:p>
    <w:p w:rsidR="00A16801" w:rsidRPr="008F0894" w:rsidRDefault="00A16801" w:rsidP="00A1680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-Рыбу, печень, каша геркулесовая, ячневая</w:t>
      </w:r>
      <w:r w:rsidR="004943A2" w:rsidRPr="008F0894">
        <w:rPr>
          <w:sz w:val="28"/>
          <w:szCs w:val="28"/>
        </w:rPr>
        <w:t>-1</w:t>
      </w:r>
    </w:p>
    <w:p w:rsidR="00A16801" w:rsidRPr="008F0894" w:rsidRDefault="00A16801" w:rsidP="00A1680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-рыбу каши и супы</w:t>
      </w:r>
      <w:r w:rsidR="004943A2" w:rsidRPr="008F0894">
        <w:rPr>
          <w:sz w:val="28"/>
          <w:szCs w:val="28"/>
        </w:rPr>
        <w:t>-1</w:t>
      </w:r>
    </w:p>
    <w:p w:rsidR="00A16801" w:rsidRPr="008F0894" w:rsidRDefault="00A16801" w:rsidP="00A1680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-Капуста тушёная, печень, подлив, рыба</w:t>
      </w:r>
      <w:r w:rsidR="004943A2" w:rsidRPr="008F0894">
        <w:rPr>
          <w:sz w:val="28"/>
          <w:szCs w:val="28"/>
        </w:rPr>
        <w:t>-1</w:t>
      </w:r>
    </w:p>
    <w:p w:rsidR="00A16801" w:rsidRPr="008F0894" w:rsidRDefault="00A16801" w:rsidP="00A1680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-рыба, капуста</w:t>
      </w:r>
      <w:r w:rsidR="004943A2" w:rsidRPr="008F0894">
        <w:rPr>
          <w:sz w:val="28"/>
          <w:szCs w:val="28"/>
        </w:rPr>
        <w:t>-1</w:t>
      </w:r>
    </w:p>
    <w:p w:rsidR="00A16801" w:rsidRPr="008F0894" w:rsidRDefault="00A16801" w:rsidP="00A1680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-греча, рис</w:t>
      </w:r>
      <w:r w:rsidR="004943A2" w:rsidRPr="008F0894">
        <w:rPr>
          <w:sz w:val="28"/>
          <w:szCs w:val="28"/>
        </w:rPr>
        <w:t>-1</w:t>
      </w:r>
    </w:p>
    <w:p w:rsidR="00A16801" w:rsidRPr="008F0894" w:rsidRDefault="00A16801" w:rsidP="00A1680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-капусту, печень</w:t>
      </w:r>
      <w:r w:rsidR="004943A2" w:rsidRPr="008F0894">
        <w:rPr>
          <w:sz w:val="28"/>
          <w:szCs w:val="28"/>
        </w:rPr>
        <w:t>-1</w:t>
      </w:r>
    </w:p>
    <w:p w:rsidR="00A16801" w:rsidRPr="008F0894" w:rsidRDefault="00A16801" w:rsidP="00A1680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-творожную запеканку</w:t>
      </w:r>
      <w:r w:rsidR="004943A2" w:rsidRPr="008F0894">
        <w:rPr>
          <w:sz w:val="28"/>
          <w:szCs w:val="28"/>
        </w:rPr>
        <w:t>-1</w:t>
      </w:r>
    </w:p>
    <w:p w:rsidR="00A16801" w:rsidRPr="008F0894" w:rsidRDefault="00A16801" w:rsidP="00A1680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-каши, омлет, рыбу</w:t>
      </w:r>
      <w:r w:rsidR="004943A2" w:rsidRPr="008F0894">
        <w:rPr>
          <w:sz w:val="28"/>
          <w:szCs w:val="28"/>
        </w:rPr>
        <w:t>-1</w:t>
      </w:r>
    </w:p>
    <w:p w:rsidR="00A16801" w:rsidRPr="008F0894" w:rsidRDefault="00A16801" w:rsidP="00A1680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-Ест домашнюю пищу</w:t>
      </w:r>
      <w:r w:rsidR="004943A2" w:rsidRPr="008F0894">
        <w:rPr>
          <w:sz w:val="28"/>
          <w:szCs w:val="28"/>
        </w:rPr>
        <w:t>-1</w:t>
      </w:r>
    </w:p>
    <w:p w:rsidR="00A16801" w:rsidRPr="008F0894" w:rsidRDefault="00A16801" w:rsidP="00A1680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-рыбные котлеты, печень</w:t>
      </w:r>
      <w:r w:rsidR="004943A2" w:rsidRPr="008F0894">
        <w:rPr>
          <w:sz w:val="28"/>
          <w:szCs w:val="28"/>
        </w:rPr>
        <w:t>-1</w:t>
      </w:r>
    </w:p>
    <w:p w:rsidR="00A16801" w:rsidRPr="008F0894" w:rsidRDefault="00A16801" w:rsidP="00A1680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-рыба, печень, греча</w:t>
      </w:r>
      <w:r w:rsidR="004943A2" w:rsidRPr="008F0894">
        <w:rPr>
          <w:sz w:val="28"/>
          <w:szCs w:val="28"/>
        </w:rPr>
        <w:t>-1</w:t>
      </w:r>
    </w:p>
    <w:p w:rsidR="00A16801" w:rsidRPr="008F0894" w:rsidRDefault="00A16801" w:rsidP="00A1680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-холодную еду</w:t>
      </w:r>
      <w:r w:rsidR="004943A2" w:rsidRPr="008F0894">
        <w:rPr>
          <w:sz w:val="28"/>
          <w:szCs w:val="28"/>
        </w:rPr>
        <w:t>-1</w:t>
      </w:r>
    </w:p>
    <w:p w:rsidR="00A16801" w:rsidRPr="008F0894" w:rsidRDefault="00A16801" w:rsidP="00A1680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-все не съедает</w:t>
      </w:r>
      <w:r w:rsidR="004943A2" w:rsidRPr="008F0894">
        <w:rPr>
          <w:sz w:val="28"/>
          <w:szCs w:val="28"/>
        </w:rPr>
        <w:t>-1</w:t>
      </w:r>
    </w:p>
    <w:p w:rsidR="00A16801" w:rsidRPr="008F0894" w:rsidRDefault="00A16801" w:rsidP="00A1680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-котлеты</w:t>
      </w:r>
      <w:r w:rsidR="004943A2" w:rsidRPr="008F0894">
        <w:rPr>
          <w:sz w:val="28"/>
          <w:szCs w:val="28"/>
        </w:rPr>
        <w:t>-1</w:t>
      </w:r>
    </w:p>
    <w:p w:rsidR="00A16801" w:rsidRPr="008F0894" w:rsidRDefault="00A16801" w:rsidP="00A1680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-горох</w:t>
      </w:r>
      <w:r w:rsidR="004943A2" w:rsidRPr="008F0894">
        <w:rPr>
          <w:sz w:val="28"/>
          <w:szCs w:val="28"/>
        </w:rPr>
        <w:t>-1</w:t>
      </w:r>
    </w:p>
    <w:p w:rsidR="00A16801" w:rsidRPr="008F0894" w:rsidRDefault="00A16801" w:rsidP="00A1680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-молочные каши, макароны</w:t>
      </w:r>
      <w:r w:rsidR="004943A2" w:rsidRPr="008F0894">
        <w:rPr>
          <w:sz w:val="28"/>
          <w:szCs w:val="28"/>
        </w:rPr>
        <w:t>-1</w:t>
      </w:r>
    </w:p>
    <w:p w:rsidR="00A16801" w:rsidRPr="008F0894" w:rsidRDefault="00A16801" w:rsidP="00A1680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-печень, сухая курица, сухой плов</w:t>
      </w:r>
      <w:r w:rsidR="004943A2" w:rsidRPr="008F0894">
        <w:rPr>
          <w:sz w:val="28"/>
          <w:szCs w:val="28"/>
        </w:rPr>
        <w:t>-1</w:t>
      </w:r>
    </w:p>
    <w:p w:rsidR="00A16801" w:rsidRPr="008F0894" w:rsidRDefault="00A16801" w:rsidP="00A1680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-каши</w:t>
      </w:r>
      <w:r w:rsidR="004943A2" w:rsidRPr="008F0894">
        <w:rPr>
          <w:sz w:val="28"/>
          <w:szCs w:val="28"/>
        </w:rPr>
        <w:t>-1</w:t>
      </w:r>
    </w:p>
    <w:p w:rsidR="00A16801" w:rsidRPr="008F0894" w:rsidRDefault="00A16801" w:rsidP="00A1680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-какие не ест, то и оставляет</w:t>
      </w:r>
      <w:r w:rsidR="004943A2" w:rsidRPr="008F0894">
        <w:rPr>
          <w:sz w:val="28"/>
          <w:szCs w:val="28"/>
        </w:rPr>
        <w:t>-1</w:t>
      </w:r>
    </w:p>
    <w:p w:rsidR="00A16801" w:rsidRPr="008F0894" w:rsidRDefault="00A16801" w:rsidP="00A1680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</w:t>
      </w:r>
      <w:r w:rsidR="003828EF" w:rsidRPr="008F0894">
        <w:rPr>
          <w:sz w:val="28"/>
          <w:szCs w:val="28"/>
        </w:rPr>
        <w:t>котлета из говядины, каши</w:t>
      </w:r>
      <w:r w:rsidR="004943A2" w:rsidRPr="008F0894">
        <w:rPr>
          <w:sz w:val="28"/>
          <w:szCs w:val="28"/>
        </w:rPr>
        <w:t>-1</w:t>
      </w:r>
    </w:p>
    <w:p w:rsidR="003828EF" w:rsidRPr="008F0894" w:rsidRDefault="003828EF" w:rsidP="00A1680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 xml:space="preserve">-Рыбные котлеты, по его словам готовят </w:t>
      </w:r>
      <w:proofErr w:type="gramStart"/>
      <w:r w:rsidRPr="008F0894">
        <w:rPr>
          <w:sz w:val="28"/>
          <w:szCs w:val="28"/>
        </w:rPr>
        <w:t>гадко,,</w:t>
      </w:r>
      <w:proofErr w:type="gramEnd"/>
      <w:r w:rsidRPr="008F0894">
        <w:rPr>
          <w:sz w:val="28"/>
          <w:szCs w:val="28"/>
        </w:rPr>
        <w:t xml:space="preserve"> не </w:t>
      </w:r>
      <w:proofErr w:type="spellStart"/>
      <w:r w:rsidRPr="008F0894">
        <w:rPr>
          <w:sz w:val="28"/>
          <w:szCs w:val="28"/>
        </w:rPr>
        <w:t>сьедобно</w:t>
      </w:r>
      <w:proofErr w:type="spellEnd"/>
      <w:r w:rsidRPr="008F0894">
        <w:rPr>
          <w:sz w:val="28"/>
          <w:szCs w:val="28"/>
        </w:rPr>
        <w:t xml:space="preserve"> не ест рис, не нравится, как приготовлен</w:t>
      </w:r>
      <w:r w:rsidR="004943A2" w:rsidRPr="008F0894">
        <w:rPr>
          <w:sz w:val="28"/>
          <w:szCs w:val="28"/>
        </w:rPr>
        <w:t>-1</w:t>
      </w:r>
    </w:p>
    <w:p w:rsidR="004943A2" w:rsidRPr="008F0894" w:rsidRDefault="004943A2" w:rsidP="00A1680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-котлеты, каши-1</w:t>
      </w:r>
    </w:p>
    <w:p w:rsidR="003828EF" w:rsidRPr="008F0894" w:rsidRDefault="003828EF" w:rsidP="00A1680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-печень</w:t>
      </w:r>
      <w:r w:rsidR="004943A2" w:rsidRPr="008F0894">
        <w:rPr>
          <w:sz w:val="28"/>
          <w:szCs w:val="28"/>
        </w:rPr>
        <w:t>-2</w:t>
      </w:r>
    </w:p>
    <w:p w:rsidR="003828EF" w:rsidRPr="008F0894" w:rsidRDefault="003828EF" w:rsidP="00A1680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-гречу</w:t>
      </w:r>
      <w:r w:rsidR="004943A2" w:rsidRPr="008F0894">
        <w:rPr>
          <w:sz w:val="28"/>
          <w:szCs w:val="28"/>
        </w:rPr>
        <w:t>-1</w:t>
      </w:r>
    </w:p>
    <w:p w:rsidR="003828EF" w:rsidRPr="008F0894" w:rsidRDefault="003828EF" w:rsidP="00A1680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-все что плохо приготовлено</w:t>
      </w:r>
      <w:r w:rsidR="004943A2" w:rsidRPr="008F0894">
        <w:rPr>
          <w:sz w:val="28"/>
          <w:szCs w:val="28"/>
        </w:rPr>
        <w:t>-1</w:t>
      </w:r>
    </w:p>
    <w:p w:rsidR="003828EF" w:rsidRPr="008F0894" w:rsidRDefault="003828EF" w:rsidP="00A1680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-мясо</w:t>
      </w:r>
      <w:r w:rsidR="004943A2" w:rsidRPr="008F0894">
        <w:rPr>
          <w:sz w:val="28"/>
          <w:szCs w:val="28"/>
        </w:rPr>
        <w:t>-1</w:t>
      </w:r>
    </w:p>
    <w:tbl>
      <w:tblPr>
        <w:tblStyle w:val="a5"/>
        <w:tblpPr w:leftFromText="180" w:rightFromText="180" w:vertAnchor="text" w:horzAnchor="margin" w:tblpY="39"/>
        <w:tblW w:w="10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13"/>
      </w:tblGrid>
      <w:tr w:rsidR="008F0894" w:rsidRPr="008F0894" w:rsidTr="008F0894">
        <w:tc>
          <w:tcPr>
            <w:tcW w:w="10113" w:type="dxa"/>
            <w:tcBorders>
              <w:top w:val="nil"/>
              <w:bottom w:val="nil"/>
            </w:tcBorders>
          </w:tcPr>
          <w:p w:rsidR="008F0894" w:rsidRPr="008F0894" w:rsidRDefault="008F0894" w:rsidP="008F0894">
            <w:pPr>
              <w:spacing w:line="257" w:lineRule="auto"/>
              <w:ind w:firstLine="142"/>
              <w:rPr>
                <w:rFonts w:eastAsia="Times New Roman"/>
                <w:sz w:val="28"/>
                <w:szCs w:val="28"/>
                <w:highlight w:val="white"/>
              </w:rPr>
            </w:pPr>
            <w:r w:rsidRPr="008F0894">
              <w:rPr>
                <w:rFonts w:eastAsia="Times New Roman"/>
                <w:sz w:val="28"/>
                <w:szCs w:val="28"/>
                <w:highlight w:val="white"/>
              </w:rPr>
              <w:lastRenderedPageBreak/>
              <w:t>-каши-47</w:t>
            </w:r>
          </w:p>
          <w:p w:rsidR="008F0894" w:rsidRPr="008F0894" w:rsidRDefault="008F0894" w:rsidP="008F0894">
            <w:pPr>
              <w:spacing w:line="257" w:lineRule="auto"/>
              <w:ind w:firstLine="142"/>
              <w:rPr>
                <w:rFonts w:eastAsia="Times New Roman"/>
                <w:sz w:val="28"/>
                <w:szCs w:val="28"/>
              </w:rPr>
            </w:pPr>
            <w:r w:rsidRPr="008F0894">
              <w:rPr>
                <w:rFonts w:eastAsia="Times New Roman"/>
                <w:sz w:val="28"/>
                <w:szCs w:val="28"/>
              </w:rPr>
              <w:t>-овощи-63</w:t>
            </w:r>
          </w:p>
          <w:p w:rsidR="008F0894" w:rsidRPr="008F0894" w:rsidRDefault="008F0894" w:rsidP="008F0894">
            <w:pPr>
              <w:spacing w:line="257" w:lineRule="auto"/>
              <w:ind w:firstLine="142"/>
              <w:rPr>
                <w:rFonts w:eastAsia="Times New Roman"/>
                <w:sz w:val="28"/>
                <w:szCs w:val="28"/>
              </w:rPr>
            </w:pPr>
            <w:r w:rsidRPr="008F0894">
              <w:rPr>
                <w:rFonts w:eastAsia="Times New Roman"/>
                <w:sz w:val="28"/>
                <w:szCs w:val="28"/>
              </w:rPr>
              <w:t>-фрукты-70</w:t>
            </w:r>
          </w:p>
          <w:p w:rsidR="008F0894" w:rsidRPr="008F0894" w:rsidRDefault="008F0894" w:rsidP="008F0894">
            <w:pPr>
              <w:spacing w:line="257" w:lineRule="auto"/>
              <w:ind w:firstLine="142"/>
              <w:rPr>
                <w:rFonts w:eastAsia="Times New Roman"/>
                <w:sz w:val="28"/>
                <w:szCs w:val="28"/>
              </w:rPr>
            </w:pPr>
            <w:r w:rsidRPr="008F0894">
              <w:rPr>
                <w:rFonts w:eastAsia="Times New Roman"/>
                <w:sz w:val="28"/>
                <w:szCs w:val="28"/>
                <w:highlight w:val="white"/>
              </w:rPr>
              <w:t>-молочные блюда</w:t>
            </w:r>
            <w:r w:rsidRPr="008F0894">
              <w:rPr>
                <w:rFonts w:eastAsia="Times New Roman"/>
                <w:sz w:val="28"/>
                <w:szCs w:val="28"/>
              </w:rPr>
              <w:t>-36</w:t>
            </w:r>
          </w:p>
          <w:p w:rsidR="008F0894" w:rsidRPr="008F0894" w:rsidRDefault="008F0894" w:rsidP="008F0894">
            <w:pPr>
              <w:spacing w:line="257" w:lineRule="auto"/>
              <w:ind w:firstLine="142"/>
              <w:rPr>
                <w:rFonts w:eastAsia="Times New Roman"/>
                <w:sz w:val="28"/>
                <w:szCs w:val="28"/>
              </w:rPr>
            </w:pPr>
            <w:r w:rsidRPr="008F0894">
              <w:rPr>
                <w:rFonts w:eastAsia="Times New Roman"/>
                <w:sz w:val="28"/>
                <w:szCs w:val="28"/>
              </w:rPr>
              <w:t>-мучные блюда-35</w:t>
            </w:r>
          </w:p>
          <w:p w:rsidR="008F0894" w:rsidRPr="008F0894" w:rsidRDefault="008F0894" w:rsidP="008F0894">
            <w:pPr>
              <w:spacing w:line="257" w:lineRule="auto"/>
              <w:ind w:firstLine="142"/>
              <w:rPr>
                <w:rFonts w:eastAsia="Times New Roman"/>
                <w:sz w:val="28"/>
                <w:szCs w:val="28"/>
              </w:rPr>
            </w:pPr>
            <w:r w:rsidRPr="008F0894">
              <w:rPr>
                <w:rFonts w:eastAsia="Times New Roman"/>
                <w:sz w:val="28"/>
                <w:szCs w:val="28"/>
              </w:rPr>
              <w:t>-творог-36</w:t>
            </w:r>
          </w:p>
          <w:p w:rsidR="008F0894" w:rsidRPr="008F0894" w:rsidRDefault="008F0894" w:rsidP="008F0894">
            <w:pPr>
              <w:spacing w:line="257" w:lineRule="auto"/>
              <w:ind w:firstLine="142"/>
              <w:rPr>
                <w:rFonts w:eastAsia="Times New Roman"/>
                <w:sz w:val="28"/>
                <w:szCs w:val="28"/>
              </w:rPr>
            </w:pPr>
            <w:r w:rsidRPr="008F0894">
              <w:rPr>
                <w:rFonts w:eastAsia="Times New Roman"/>
                <w:sz w:val="28"/>
                <w:szCs w:val="28"/>
                <w:highlight w:val="white"/>
              </w:rPr>
              <w:t>-кондитерские изделия</w:t>
            </w:r>
            <w:r w:rsidRPr="008F0894">
              <w:rPr>
                <w:rFonts w:eastAsia="Times New Roman"/>
                <w:sz w:val="28"/>
                <w:szCs w:val="28"/>
              </w:rPr>
              <w:t>-46</w:t>
            </w:r>
          </w:p>
          <w:p w:rsidR="008F0894" w:rsidRPr="008F0894" w:rsidRDefault="008F0894" w:rsidP="008F0894">
            <w:pPr>
              <w:spacing w:line="257" w:lineRule="auto"/>
              <w:ind w:firstLine="142"/>
              <w:rPr>
                <w:rFonts w:eastAsia="Times New Roman"/>
                <w:sz w:val="28"/>
                <w:szCs w:val="28"/>
              </w:rPr>
            </w:pPr>
            <w:r w:rsidRPr="008F0894">
              <w:rPr>
                <w:rFonts w:eastAsia="Times New Roman"/>
                <w:sz w:val="28"/>
                <w:szCs w:val="28"/>
              </w:rPr>
              <w:t>-бутерброды-36</w:t>
            </w:r>
          </w:p>
        </w:tc>
      </w:tr>
      <w:tr w:rsidR="008F0894" w:rsidRPr="008F0894" w:rsidTr="008F0894">
        <w:tc>
          <w:tcPr>
            <w:tcW w:w="10113" w:type="dxa"/>
            <w:tcBorders>
              <w:top w:val="nil"/>
            </w:tcBorders>
          </w:tcPr>
          <w:p w:rsidR="008F0894" w:rsidRPr="008F0894" w:rsidRDefault="008F0894" w:rsidP="008F0894">
            <w:pPr>
              <w:spacing w:line="257" w:lineRule="auto"/>
              <w:ind w:firstLine="142"/>
              <w:rPr>
                <w:rFonts w:eastAsia="Times New Roman"/>
                <w:sz w:val="28"/>
                <w:szCs w:val="28"/>
                <w:highlight w:val="white"/>
              </w:rPr>
            </w:pPr>
            <w:r w:rsidRPr="008F0894">
              <w:rPr>
                <w:rFonts w:eastAsia="Times New Roman"/>
                <w:sz w:val="28"/>
                <w:szCs w:val="28"/>
                <w:highlight w:val="white"/>
              </w:rPr>
              <w:t>-мясные блюда-75</w:t>
            </w:r>
          </w:p>
          <w:p w:rsidR="008F0894" w:rsidRPr="008F0894" w:rsidRDefault="008F0894" w:rsidP="008F0894">
            <w:pPr>
              <w:spacing w:line="257" w:lineRule="auto"/>
              <w:ind w:firstLine="142"/>
              <w:rPr>
                <w:rFonts w:eastAsia="Times New Roman"/>
                <w:sz w:val="28"/>
                <w:szCs w:val="28"/>
              </w:rPr>
            </w:pPr>
            <w:r w:rsidRPr="008F0894">
              <w:rPr>
                <w:rFonts w:eastAsia="Times New Roman"/>
                <w:sz w:val="28"/>
                <w:szCs w:val="28"/>
              </w:rPr>
              <w:t>-рыбные блюда-27</w:t>
            </w:r>
          </w:p>
          <w:p w:rsidR="008F0894" w:rsidRPr="008F0894" w:rsidRDefault="008F0894" w:rsidP="008F0894">
            <w:pPr>
              <w:spacing w:line="257" w:lineRule="auto"/>
              <w:ind w:firstLine="142"/>
              <w:rPr>
                <w:rFonts w:eastAsia="Times New Roman"/>
                <w:sz w:val="28"/>
                <w:szCs w:val="28"/>
              </w:rPr>
            </w:pPr>
            <w:r w:rsidRPr="008F0894">
              <w:rPr>
                <w:rFonts w:eastAsia="Times New Roman"/>
                <w:sz w:val="28"/>
                <w:szCs w:val="28"/>
              </w:rPr>
              <w:t>-все-1</w:t>
            </w:r>
          </w:p>
          <w:p w:rsidR="008F0894" w:rsidRPr="008F0894" w:rsidRDefault="008F0894" w:rsidP="008F0894">
            <w:pPr>
              <w:spacing w:line="257" w:lineRule="auto"/>
              <w:ind w:firstLine="142"/>
              <w:rPr>
                <w:rFonts w:eastAsia="Times New Roman"/>
                <w:sz w:val="28"/>
                <w:szCs w:val="28"/>
              </w:rPr>
            </w:pPr>
            <w:r w:rsidRPr="008F0894">
              <w:rPr>
                <w:rFonts w:eastAsia="Times New Roman"/>
                <w:sz w:val="28"/>
                <w:szCs w:val="28"/>
              </w:rPr>
              <w:t>-борщ, котлеты, куриная грудка запеченная-1</w:t>
            </w:r>
          </w:p>
          <w:p w:rsidR="008F0894" w:rsidRPr="008F0894" w:rsidRDefault="008F0894" w:rsidP="008F0894">
            <w:pPr>
              <w:spacing w:line="257" w:lineRule="auto"/>
              <w:ind w:firstLine="142"/>
              <w:rPr>
                <w:rFonts w:eastAsia="Times New Roman"/>
                <w:sz w:val="28"/>
                <w:szCs w:val="28"/>
              </w:rPr>
            </w:pPr>
            <w:r w:rsidRPr="008F0894">
              <w:rPr>
                <w:rFonts w:eastAsia="Times New Roman"/>
                <w:sz w:val="28"/>
                <w:szCs w:val="28"/>
              </w:rPr>
              <w:t>-и многое другое-1</w:t>
            </w:r>
          </w:p>
          <w:p w:rsidR="008F0894" w:rsidRPr="008F0894" w:rsidRDefault="008F0894" w:rsidP="008F0894">
            <w:pPr>
              <w:spacing w:line="257" w:lineRule="auto"/>
              <w:rPr>
                <w:rFonts w:eastAsia="Times New Roman"/>
                <w:sz w:val="28"/>
                <w:szCs w:val="28"/>
              </w:rPr>
            </w:pPr>
          </w:p>
          <w:p w:rsidR="008F0894" w:rsidRPr="008F0894" w:rsidRDefault="008F0894" w:rsidP="008F0894">
            <w:pPr>
              <w:spacing w:line="405" w:lineRule="atLeast"/>
              <w:rPr>
                <w:rFonts w:eastAsia="Times New Roman"/>
                <w:sz w:val="28"/>
                <w:szCs w:val="28"/>
              </w:rPr>
            </w:pPr>
            <w:r w:rsidRPr="008F0894">
              <w:rPr>
                <w:rFonts w:eastAsia="Times New Roman"/>
                <w:spacing w:val="2"/>
                <w:sz w:val="28"/>
                <w:szCs w:val="28"/>
              </w:rPr>
              <w:t>13. Употребляет ли регулярно ваш ребенок</w:t>
            </w:r>
            <w:r w:rsidRPr="008F0894">
              <w:rPr>
                <w:rFonts w:eastAsia="Times New Roman"/>
                <w:spacing w:val="5"/>
                <w:sz w:val="28"/>
                <w:szCs w:val="28"/>
              </w:rPr>
              <w:t>83 ответа</w:t>
            </w:r>
          </w:p>
          <w:p w:rsidR="008F0894" w:rsidRPr="008F0894" w:rsidRDefault="008F0894" w:rsidP="008F0894">
            <w:pPr>
              <w:rPr>
                <w:rFonts w:eastAsia="Times New Roman"/>
                <w:sz w:val="28"/>
                <w:szCs w:val="28"/>
                <w:highlight w:val="white"/>
              </w:rPr>
            </w:pPr>
            <w:r w:rsidRPr="008F0894">
              <w:rPr>
                <w:rFonts w:eastAsia="Times New Roman"/>
                <w:sz w:val="28"/>
                <w:szCs w:val="28"/>
              </w:rPr>
              <w:t> 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8F0894">
              <w:rPr>
                <w:rFonts w:eastAsia="Times New Roman"/>
                <w:sz w:val="28"/>
                <w:szCs w:val="28"/>
                <w:highlight w:val="white"/>
              </w:rPr>
              <w:t xml:space="preserve">-молоко-54 </w:t>
            </w:r>
            <w:r w:rsidRPr="008F0894">
              <w:rPr>
                <w:rFonts w:eastAsia="Times New Roman"/>
                <w:sz w:val="28"/>
                <w:szCs w:val="28"/>
              </w:rPr>
              <w:t xml:space="preserve"> </w:t>
            </w:r>
            <w:r w:rsidRPr="008F0894">
              <w:rPr>
                <w:rFonts w:eastAsia="Times New Roman"/>
                <w:sz w:val="28"/>
                <w:szCs w:val="28"/>
              </w:rPr>
              <w:tab/>
            </w:r>
          </w:p>
          <w:p w:rsidR="008F0894" w:rsidRPr="008F0894" w:rsidRDefault="008F0894" w:rsidP="008F0894">
            <w:pPr>
              <w:ind w:left="-284" w:firstLine="460"/>
              <w:rPr>
                <w:rFonts w:eastAsia="Times New Roman"/>
                <w:sz w:val="28"/>
                <w:szCs w:val="28"/>
                <w:highlight w:val="white"/>
              </w:rPr>
            </w:pPr>
            <w:r w:rsidRPr="008F0894">
              <w:rPr>
                <w:rFonts w:eastAsia="Times New Roman"/>
                <w:sz w:val="28"/>
                <w:szCs w:val="28"/>
                <w:highlight w:val="white"/>
              </w:rPr>
              <w:t xml:space="preserve">-кефир-31     </w:t>
            </w:r>
            <w:r w:rsidRPr="008F0894">
              <w:rPr>
                <w:rFonts w:eastAsia="Times New Roman"/>
                <w:sz w:val="28"/>
                <w:szCs w:val="28"/>
              </w:rPr>
              <w:tab/>
            </w:r>
          </w:p>
          <w:p w:rsidR="008F0894" w:rsidRPr="008F0894" w:rsidRDefault="008F0894" w:rsidP="008F0894">
            <w:pPr>
              <w:ind w:left="-284" w:firstLine="460"/>
              <w:rPr>
                <w:rFonts w:eastAsia="Times New Roman"/>
                <w:sz w:val="28"/>
                <w:szCs w:val="28"/>
                <w:highlight w:val="white"/>
              </w:rPr>
            </w:pPr>
            <w:r w:rsidRPr="008F0894">
              <w:rPr>
                <w:rFonts w:eastAsia="Times New Roman"/>
                <w:sz w:val="28"/>
                <w:szCs w:val="28"/>
                <w:highlight w:val="white"/>
              </w:rPr>
              <w:t xml:space="preserve">-йогурт-60 </w:t>
            </w:r>
            <w:r w:rsidRPr="008F0894">
              <w:rPr>
                <w:rFonts w:eastAsia="Times New Roman"/>
                <w:sz w:val="28"/>
                <w:szCs w:val="28"/>
              </w:rPr>
              <w:t xml:space="preserve">   </w:t>
            </w:r>
            <w:r w:rsidRPr="008F0894">
              <w:rPr>
                <w:rFonts w:eastAsia="Times New Roman"/>
                <w:sz w:val="28"/>
                <w:szCs w:val="28"/>
              </w:rPr>
              <w:tab/>
            </w:r>
          </w:p>
          <w:p w:rsidR="008F0894" w:rsidRPr="008F0894" w:rsidRDefault="008F0894" w:rsidP="008F0894">
            <w:pPr>
              <w:ind w:left="-284" w:firstLine="460"/>
              <w:rPr>
                <w:rFonts w:eastAsia="Times New Roman"/>
                <w:sz w:val="28"/>
                <w:szCs w:val="28"/>
                <w:highlight w:val="white"/>
              </w:rPr>
            </w:pPr>
            <w:r w:rsidRPr="008F0894">
              <w:rPr>
                <w:rFonts w:eastAsia="Times New Roman"/>
                <w:sz w:val="28"/>
                <w:szCs w:val="28"/>
                <w:highlight w:val="white"/>
              </w:rPr>
              <w:t>-ряженку-13</w:t>
            </w:r>
          </w:p>
          <w:p w:rsidR="008F0894" w:rsidRPr="008F0894" w:rsidRDefault="008F0894" w:rsidP="008F0894">
            <w:pPr>
              <w:ind w:left="-284" w:firstLine="460"/>
              <w:rPr>
                <w:rFonts w:eastAsia="Times New Roman"/>
                <w:sz w:val="28"/>
                <w:szCs w:val="28"/>
                <w:highlight w:val="white"/>
              </w:rPr>
            </w:pPr>
            <w:r w:rsidRPr="008F0894">
              <w:rPr>
                <w:rFonts w:eastAsia="Times New Roman"/>
                <w:sz w:val="28"/>
                <w:szCs w:val="28"/>
                <w:highlight w:val="white"/>
              </w:rPr>
              <w:t>-нет-2</w:t>
            </w:r>
          </w:p>
          <w:p w:rsidR="008F0894" w:rsidRPr="008F0894" w:rsidRDefault="008F0894" w:rsidP="008F0894">
            <w:pPr>
              <w:ind w:left="-284" w:firstLine="460"/>
              <w:rPr>
                <w:rFonts w:eastAsia="Times New Roman"/>
                <w:sz w:val="28"/>
                <w:szCs w:val="28"/>
                <w:highlight w:val="white"/>
              </w:rPr>
            </w:pPr>
            <w:r w:rsidRPr="008F0894">
              <w:rPr>
                <w:rFonts w:eastAsia="Times New Roman"/>
                <w:sz w:val="28"/>
                <w:szCs w:val="28"/>
                <w:highlight w:val="white"/>
              </w:rPr>
              <w:t>-все употребляет-1</w:t>
            </w:r>
          </w:p>
          <w:p w:rsidR="008F0894" w:rsidRPr="008F0894" w:rsidRDefault="008F0894" w:rsidP="008F0894">
            <w:pPr>
              <w:ind w:left="-284" w:firstLine="460"/>
              <w:rPr>
                <w:rFonts w:eastAsia="Times New Roman"/>
                <w:sz w:val="28"/>
                <w:szCs w:val="28"/>
                <w:highlight w:val="white"/>
              </w:rPr>
            </w:pPr>
            <w:r w:rsidRPr="008F0894">
              <w:rPr>
                <w:rFonts w:eastAsia="Times New Roman"/>
                <w:sz w:val="28"/>
                <w:szCs w:val="28"/>
                <w:highlight w:val="white"/>
              </w:rPr>
              <w:t>-чай-1</w:t>
            </w:r>
          </w:p>
          <w:p w:rsidR="008F0894" w:rsidRPr="008F0894" w:rsidRDefault="008F0894" w:rsidP="008F0894">
            <w:pPr>
              <w:ind w:left="-284" w:firstLine="460"/>
              <w:rPr>
                <w:rFonts w:eastAsia="Times New Roman"/>
                <w:sz w:val="28"/>
                <w:szCs w:val="28"/>
                <w:highlight w:val="white"/>
              </w:rPr>
            </w:pPr>
            <w:r w:rsidRPr="008F0894">
              <w:rPr>
                <w:rFonts w:eastAsia="Times New Roman"/>
                <w:sz w:val="28"/>
                <w:szCs w:val="28"/>
                <w:highlight w:val="white"/>
              </w:rPr>
              <w:t>-сметана-1</w:t>
            </w:r>
          </w:p>
          <w:p w:rsidR="008F0894" w:rsidRPr="008F0894" w:rsidRDefault="008F0894" w:rsidP="008F0894">
            <w:pPr>
              <w:ind w:left="-284" w:firstLine="460"/>
              <w:rPr>
                <w:rFonts w:eastAsia="Times New Roman"/>
                <w:sz w:val="28"/>
                <w:szCs w:val="28"/>
                <w:highlight w:val="white"/>
              </w:rPr>
            </w:pPr>
            <w:r w:rsidRPr="008F0894">
              <w:rPr>
                <w:rFonts w:eastAsia="Times New Roman"/>
                <w:sz w:val="28"/>
                <w:szCs w:val="28"/>
                <w:highlight w:val="white"/>
              </w:rPr>
              <w:t>-не регулярно, но принимает-1</w:t>
            </w:r>
          </w:p>
          <w:p w:rsidR="008F0894" w:rsidRPr="008F0894" w:rsidRDefault="008F0894" w:rsidP="008F0894">
            <w:pPr>
              <w:ind w:left="-284" w:firstLine="460"/>
              <w:rPr>
                <w:rFonts w:eastAsia="Times New Roman"/>
                <w:sz w:val="28"/>
                <w:szCs w:val="28"/>
                <w:highlight w:val="white"/>
              </w:rPr>
            </w:pPr>
            <w:r w:rsidRPr="008F0894">
              <w:rPr>
                <w:rFonts w:eastAsia="Times New Roman"/>
                <w:sz w:val="28"/>
                <w:szCs w:val="28"/>
                <w:highlight w:val="white"/>
              </w:rPr>
              <w:t>-нельзя аллергия-1</w:t>
            </w:r>
          </w:p>
          <w:p w:rsidR="008F0894" w:rsidRPr="008F0894" w:rsidRDefault="008F0894" w:rsidP="008F0894">
            <w:pPr>
              <w:ind w:left="-284" w:firstLine="460"/>
              <w:rPr>
                <w:rFonts w:eastAsia="Times New Roman"/>
                <w:sz w:val="28"/>
                <w:szCs w:val="28"/>
                <w:highlight w:val="white"/>
              </w:rPr>
            </w:pPr>
            <w:r w:rsidRPr="008F0894">
              <w:rPr>
                <w:rFonts w:eastAsia="Times New Roman"/>
                <w:sz w:val="28"/>
                <w:szCs w:val="28"/>
                <w:highlight w:val="white"/>
              </w:rPr>
              <w:t>-да все любит что есть дома то и употребляет-1</w:t>
            </w:r>
          </w:p>
          <w:p w:rsidR="008F0894" w:rsidRPr="008F0894" w:rsidRDefault="008F0894" w:rsidP="008F0894">
            <w:pPr>
              <w:ind w:left="-284" w:firstLine="460"/>
              <w:rPr>
                <w:rFonts w:eastAsia="Times New Roman"/>
                <w:sz w:val="28"/>
                <w:szCs w:val="28"/>
                <w:highlight w:val="white"/>
              </w:rPr>
            </w:pPr>
          </w:p>
          <w:p w:rsidR="008F0894" w:rsidRPr="008F0894" w:rsidRDefault="008F0894" w:rsidP="008F0894">
            <w:pPr>
              <w:ind w:left="-284" w:firstLine="460"/>
              <w:rPr>
                <w:rFonts w:eastAsia="Times New Roman"/>
                <w:sz w:val="28"/>
                <w:szCs w:val="28"/>
                <w:highlight w:val="white"/>
              </w:rPr>
            </w:pPr>
            <w:r w:rsidRPr="008F0894">
              <w:rPr>
                <w:rStyle w:val="freebirdanalyticsviewquestiontitle"/>
                <w:spacing w:val="2"/>
                <w:sz w:val="28"/>
                <w:szCs w:val="28"/>
                <w:shd w:val="clear" w:color="auto" w:fill="FFFFFF"/>
              </w:rPr>
              <w:t>14. Какие напитки чаще всего пьет ваш ребенок?</w:t>
            </w:r>
            <w:r w:rsidRPr="008F0894">
              <w:rPr>
                <w:rStyle w:val="freebirdanalyticsviewquestionresponsescount"/>
                <w:spacing w:val="5"/>
                <w:sz w:val="28"/>
                <w:szCs w:val="28"/>
                <w:shd w:val="clear" w:color="auto" w:fill="FFFFFF"/>
              </w:rPr>
              <w:t>83 ответа</w:t>
            </w:r>
            <w:r w:rsidRPr="008F0894">
              <w:rPr>
                <w:rFonts w:eastAsia="Times New Roman"/>
                <w:sz w:val="28"/>
                <w:szCs w:val="28"/>
                <w:highlight w:val="white"/>
              </w:rPr>
              <w:t xml:space="preserve"> </w:t>
            </w:r>
          </w:p>
          <w:p w:rsidR="008F0894" w:rsidRPr="008F0894" w:rsidRDefault="008F0894" w:rsidP="008F0894">
            <w:pPr>
              <w:ind w:left="-284" w:firstLine="460"/>
              <w:rPr>
                <w:sz w:val="28"/>
                <w:szCs w:val="28"/>
              </w:rPr>
            </w:pPr>
            <w:r w:rsidRPr="008F0894">
              <w:rPr>
                <w:sz w:val="28"/>
                <w:szCs w:val="28"/>
              </w:rPr>
              <w:t>-</w:t>
            </w:r>
            <w:r w:rsidRPr="008F0894">
              <w:rPr>
                <w:rFonts w:eastAsia="Times New Roman"/>
                <w:sz w:val="28"/>
                <w:szCs w:val="28"/>
                <w:highlight w:val="white"/>
              </w:rPr>
              <w:t>соки-</w:t>
            </w:r>
            <w:r w:rsidRPr="008F0894">
              <w:rPr>
                <w:rFonts w:eastAsia="Times New Roman"/>
                <w:sz w:val="28"/>
                <w:szCs w:val="28"/>
              </w:rPr>
              <w:t>61</w:t>
            </w:r>
          </w:p>
          <w:p w:rsidR="008F0894" w:rsidRPr="008F0894" w:rsidRDefault="008F0894" w:rsidP="008F0894">
            <w:pPr>
              <w:spacing w:line="2" w:lineRule="exact"/>
              <w:ind w:left="-284" w:firstLine="460"/>
              <w:rPr>
                <w:sz w:val="28"/>
                <w:szCs w:val="28"/>
              </w:rPr>
            </w:pPr>
          </w:p>
          <w:p w:rsidR="008F0894" w:rsidRPr="008F0894" w:rsidRDefault="008F0894" w:rsidP="008F0894">
            <w:pPr>
              <w:ind w:left="-284" w:firstLine="460"/>
              <w:rPr>
                <w:rFonts w:eastAsia="Times New Roman"/>
                <w:sz w:val="28"/>
                <w:szCs w:val="28"/>
              </w:rPr>
            </w:pPr>
            <w:r w:rsidRPr="008F0894">
              <w:rPr>
                <w:sz w:val="28"/>
                <w:szCs w:val="28"/>
              </w:rPr>
              <w:t>-</w:t>
            </w:r>
            <w:r w:rsidRPr="008F0894">
              <w:rPr>
                <w:rFonts w:eastAsia="Times New Roman"/>
                <w:sz w:val="28"/>
                <w:szCs w:val="28"/>
                <w:highlight w:val="white"/>
              </w:rPr>
              <w:t>газированную воду</w:t>
            </w:r>
            <w:r w:rsidRPr="008F0894">
              <w:rPr>
                <w:rFonts w:eastAsia="Times New Roman"/>
                <w:sz w:val="28"/>
                <w:szCs w:val="28"/>
              </w:rPr>
              <w:t>-7</w:t>
            </w:r>
          </w:p>
          <w:p w:rsidR="008F0894" w:rsidRPr="008F0894" w:rsidRDefault="008F0894" w:rsidP="008F0894">
            <w:pPr>
              <w:ind w:left="-284" w:firstLine="460"/>
              <w:rPr>
                <w:rFonts w:eastAsia="Times New Roman"/>
                <w:sz w:val="28"/>
                <w:szCs w:val="28"/>
              </w:rPr>
            </w:pPr>
            <w:r w:rsidRPr="008F0894">
              <w:rPr>
                <w:sz w:val="28"/>
                <w:szCs w:val="28"/>
              </w:rPr>
              <w:t>-</w:t>
            </w:r>
            <w:r w:rsidRPr="008F0894">
              <w:rPr>
                <w:rFonts w:eastAsia="Times New Roman"/>
                <w:sz w:val="28"/>
                <w:szCs w:val="28"/>
              </w:rPr>
              <w:t>молоко-40</w:t>
            </w:r>
          </w:p>
          <w:p w:rsidR="008F0894" w:rsidRPr="008F0894" w:rsidRDefault="008F0894" w:rsidP="008F0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8F0894">
              <w:rPr>
                <w:sz w:val="28"/>
                <w:szCs w:val="28"/>
              </w:rPr>
              <w:t xml:space="preserve"> -</w:t>
            </w:r>
            <w:r w:rsidRPr="008F0894">
              <w:rPr>
                <w:rFonts w:eastAsia="Times New Roman"/>
                <w:sz w:val="28"/>
                <w:szCs w:val="28"/>
              </w:rPr>
              <w:t>кисломолочные напитки-22</w:t>
            </w:r>
          </w:p>
          <w:p w:rsidR="008F0894" w:rsidRPr="008F0894" w:rsidRDefault="008F0894" w:rsidP="008F0894">
            <w:pPr>
              <w:ind w:left="-284" w:firstLine="460"/>
              <w:rPr>
                <w:sz w:val="28"/>
                <w:szCs w:val="28"/>
              </w:rPr>
            </w:pPr>
            <w:r w:rsidRPr="008F0894">
              <w:rPr>
                <w:sz w:val="28"/>
                <w:szCs w:val="28"/>
              </w:rPr>
              <w:t>-</w:t>
            </w:r>
            <w:r w:rsidRPr="008F0894">
              <w:rPr>
                <w:rFonts w:eastAsia="Times New Roman"/>
                <w:sz w:val="28"/>
                <w:szCs w:val="28"/>
                <w:highlight w:val="white"/>
              </w:rPr>
              <w:t>кофейный напиток</w:t>
            </w:r>
            <w:r w:rsidRPr="008F0894">
              <w:rPr>
                <w:rFonts w:eastAsia="Times New Roman"/>
                <w:sz w:val="28"/>
                <w:szCs w:val="28"/>
              </w:rPr>
              <w:t>-10</w:t>
            </w:r>
          </w:p>
          <w:p w:rsidR="008F0894" w:rsidRPr="008F0894" w:rsidRDefault="008F0894" w:rsidP="008F0894">
            <w:pPr>
              <w:ind w:left="-284" w:firstLine="460"/>
              <w:rPr>
                <w:sz w:val="28"/>
                <w:szCs w:val="28"/>
              </w:rPr>
            </w:pPr>
            <w:r w:rsidRPr="008F0894">
              <w:rPr>
                <w:sz w:val="28"/>
                <w:szCs w:val="28"/>
              </w:rPr>
              <w:t>-</w:t>
            </w:r>
            <w:r w:rsidRPr="008F0894">
              <w:rPr>
                <w:rFonts w:eastAsia="Times New Roman"/>
                <w:sz w:val="28"/>
                <w:szCs w:val="28"/>
                <w:highlight w:val="white"/>
              </w:rPr>
              <w:t>компот</w:t>
            </w:r>
            <w:r w:rsidRPr="008F0894">
              <w:rPr>
                <w:rFonts w:eastAsia="Times New Roman"/>
                <w:sz w:val="28"/>
                <w:szCs w:val="28"/>
              </w:rPr>
              <w:t>-44</w:t>
            </w:r>
          </w:p>
          <w:p w:rsidR="008F0894" w:rsidRPr="008F0894" w:rsidRDefault="008F0894" w:rsidP="008F0894">
            <w:pPr>
              <w:ind w:left="-284" w:firstLine="460"/>
              <w:rPr>
                <w:sz w:val="28"/>
                <w:szCs w:val="28"/>
              </w:rPr>
            </w:pPr>
            <w:r w:rsidRPr="008F0894">
              <w:rPr>
                <w:sz w:val="28"/>
                <w:szCs w:val="28"/>
              </w:rPr>
              <w:t>-</w:t>
            </w:r>
            <w:r w:rsidRPr="008F0894">
              <w:rPr>
                <w:rFonts w:eastAsia="Times New Roman"/>
                <w:sz w:val="28"/>
                <w:szCs w:val="28"/>
                <w:highlight w:val="white"/>
              </w:rPr>
              <w:t>чистую питьевую воду</w:t>
            </w:r>
            <w:r w:rsidRPr="008F0894">
              <w:rPr>
                <w:rFonts w:eastAsia="Times New Roman"/>
                <w:sz w:val="28"/>
                <w:szCs w:val="28"/>
              </w:rPr>
              <w:t>-64</w:t>
            </w:r>
          </w:p>
          <w:p w:rsidR="008F0894" w:rsidRPr="008F0894" w:rsidRDefault="008F0894" w:rsidP="008F0894">
            <w:pPr>
              <w:ind w:left="-284" w:firstLine="460"/>
              <w:rPr>
                <w:rFonts w:eastAsia="Times New Roman"/>
                <w:sz w:val="28"/>
                <w:szCs w:val="28"/>
                <w:highlight w:val="white"/>
              </w:rPr>
            </w:pPr>
            <w:r w:rsidRPr="008F0894">
              <w:rPr>
                <w:sz w:val="28"/>
                <w:szCs w:val="28"/>
              </w:rPr>
              <w:t>-</w:t>
            </w:r>
            <w:r w:rsidRPr="008F0894">
              <w:rPr>
                <w:rFonts w:eastAsia="Times New Roman"/>
                <w:sz w:val="28"/>
                <w:szCs w:val="28"/>
                <w:highlight w:val="white"/>
              </w:rPr>
              <w:t>чай-75</w:t>
            </w:r>
          </w:p>
          <w:p w:rsidR="008F0894" w:rsidRPr="008F0894" w:rsidRDefault="008F0894" w:rsidP="008F0894">
            <w:pPr>
              <w:ind w:left="-284" w:firstLine="460"/>
              <w:rPr>
                <w:rFonts w:eastAsia="Times New Roman"/>
                <w:sz w:val="28"/>
                <w:szCs w:val="28"/>
                <w:highlight w:val="white"/>
              </w:rPr>
            </w:pPr>
            <w:r w:rsidRPr="008F0894">
              <w:rPr>
                <w:sz w:val="28"/>
                <w:szCs w:val="28"/>
              </w:rPr>
              <w:t>-</w:t>
            </w:r>
            <w:r w:rsidRPr="008F0894">
              <w:rPr>
                <w:rFonts w:eastAsia="Times New Roman"/>
                <w:sz w:val="28"/>
                <w:szCs w:val="28"/>
                <w:highlight w:val="white"/>
              </w:rPr>
              <w:t>какао-25</w:t>
            </w:r>
          </w:p>
          <w:p w:rsidR="008F0894" w:rsidRPr="008F0894" w:rsidRDefault="008F0894" w:rsidP="008F0894">
            <w:pPr>
              <w:ind w:left="-284" w:firstLine="460"/>
              <w:rPr>
                <w:rFonts w:eastAsia="Times New Roman"/>
                <w:sz w:val="28"/>
                <w:szCs w:val="28"/>
              </w:rPr>
            </w:pPr>
            <w:r w:rsidRPr="008F0894">
              <w:rPr>
                <w:sz w:val="28"/>
                <w:szCs w:val="28"/>
              </w:rPr>
              <w:t>-</w:t>
            </w:r>
            <w:r w:rsidRPr="008F0894">
              <w:rPr>
                <w:rFonts w:eastAsia="Times New Roman"/>
                <w:sz w:val="28"/>
                <w:szCs w:val="28"/>
                <w:highlight w:val="white"/>
              </w:rPr>
              <w:t>кисель</w:t>
            </w:r>
            <w:r w:rsidRPr="008F0894">
              <w:rPr>
                <w:rFonts w:eastAsia="Times New Roman"/>
                <w:sz w:val="28"/>
                <w:szCs w:val="28"/>
              </w:rPr>
              <w:t>-29</w:t>
            </w:r>
          </w:p>
          <w:p w:rsidR="008F0894" w:rsidRPr="008F0894" w:rsidRDefault="008F0894" w:rsidP="008F0894">
            <w:pPr>
              <w:ind w:left="-284" w:firstLine="460"/>
              <w:rPr>
                <w:rFonts w:eastAsia="Times New Roman"/>
                <w:sz w:val="28"/>
                <w:szCs w:val="28"/>
              </w:rPr>
            </w:pPr>
            <w:r w:rsidRPr="008F0894">
              <w:rPr>
                <w:rFonts w:eastAsia="Times New Roman"/>
                <w:sz w:val="28"/>
                <w:szCs w:val="28"/>
              </w:rPr>
              <w:t>-все напитки-1</w:t>
            </w:r>
          </w:p>
          <w:p w:rsidR="008F0894" w:rsidRPr="008F0894" w:rsidRDefault="008F0894" w:rsidP="008F0894">
            <w:pPr>
              <w:ind w:left="-284"/>
              <w:rPr>
                <w:rFonts w:eastAsia="Times New Roman"/>
                <w:sz w:val="28"/>
                <w:szCs w:val="28"/>
              </w:rPr>
            </w:pPr>
          </w:p>
          <w:p w:rsidR="008F0894" w:rsidRPr="008F0894" w:rsidRDefault="008F0894" w:rsidP="008F0894">
            <w:pPr>
              <w:ind w:left="-284"/>
              <w:rPr>
                <w:rFonts w:eastAsia="Times New Roman"/>
                <w:sz w:val="28"/>
                <w:szCs w:val="28"/>
              </w:rPr>
            </w:pPr>
          </w:p>
          <w:p w:rsidR="008F0894" w:rsidRPr="008F0894" w:rsidRDefault="008F0894" w:rsidP="008F0894">
            <w:pPr>
              <w:rPr>
                <w:rFonts w:eastAsia="Times New Roman"/>
                <w:sz w:val="28"/>
                <w:szCs w:val="28"/>
                <w:highlight w:val="white"/>
              </w:rPr>
            </w:pPr>
            <w:r w:rsidRPr="008F0894">
              <w:rPr>
                <w:rStyle w:val="freebirdanalyticsviewquestiontitle"/>
                <w:spacing w:val="2"/>
                <w:sz w:val="28"/>
                <w:szCs w:val="28"/>
                <w:shd w:val="clear" w:color="auto" w:fill="FFFFFF"/>
              </w:rPr>
              <w:t>15. Ваши отзывы и предложения по питанию в образовательном учреждении</w:t>
            </w:r>
            <w:r w:rsidRPr="008F0894">
              <w:rPr>
                <w:rStyle w:val="freebirdanalyticsviewquestionresponsescount"/>
                <w:spacing w:val="5"/>
                <w:sz w:val="28"/>
                <w:szCs w:val="28"/>
                <w:shd w:val="clear" w:color="auto" w:fill="FFFFFF"/>
              </w:rPr>
              <w:t>83 ответа</w:t>
            </w:r>
            <w:r w:rsidRPr="008F0894">
              <w:rPr>
                <w:rFonts w:eastAsia="Times New Roman"/>
                <w:sz w:val="28"/>
                <w:szCs w:val="28"/>
                <w:highlight w:val="white"/>
              </w:rPr>
              <w:t xml:space="preserve"> </w:t>
            </w:r>
            <w:r w:rsidRPr="008F0894">
              <w:rPr>
                <w:rFonts w:eastAsia="Times New Roman"/>
                <w:sz w:val="28"/>
                <w:szCs w:val="28"/>
              </w:rPr>
              <w:t xml:space="preserve">  </w:t>
            </w:r>
          </w:p>
        </w:tc>
      </w:tr>
    </w:tbl>
    <w:p w:rsidR="003828EF" w:rsidRPr="008F0894" w:rsidRDefault="003828EF" w:rsidP="00A1680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lastRenderedPageBreak/>
        <w:t>-почти все</w:t>
      </w:r>
      <w:r w:rsidR="004943A2" w:rsidRPr="008F0894">
        <w:rPr>
          <w:sz w:val="28"/>
          <w:szCs w:val="28"/>
        </w:rPr>
        <w:t>-1</w:t>
      </w:r>
    </w:p>
    <w:p w:rsidR="003828EF" w:rsidRPr="008F0894" w:rsidRDefault="003828EF" w:rsidP="00A1680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-рыба</w:t>
      </w:r>
      <w:r w:rsidR="004943A2" w:rsidRPr="008F0894">
        <w:rPr>
          <w:sz w:val="28"/>
          <w:szCs w:val="28"/>
        </w:rPr>
        <w:t>-2</w:t>
      </w:r>
    </w:p>
    <w:p w:rsidR="003828EF" w:rsidRPr="008F0894" w:rsidRDefault="003828EF" w:rsidP="00A1680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-каши, котлеты из говядины, омлет</w:t>
      </w:r>
      <w:r w:rsidR="004943A2" w:rsidRPr="008F0894">
        <w:rPr>
          <w:sz w:val="28"/>
          <w:szCs w:val="28"/>
        </w:rPr>
        <w:t>-1</w:t>
      </w:r>
    </w:p>
    <w:p w:rsidR="003828EF" w:rsidRPr="008F0894" w:rsidRDefault="003828EF" w:rsidP="00A1680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-вообще не ест</w:t>
      </w:r>
      <w:r w:rsidR="004943A2" w:rsidRPr="008F0894">
        <w:rPr>
          <w:sz w:val="28"/>
          <w:szCs w:val="28"/>
        </w:rPr>
        <w:t>-1</w:t>
      </w:r>
    </w:p>
    <w:p w:rsidR="003828EF" w:rsidRPr="008F0894" w:rsidRDefault="003828EF" w:rsidP="00A1680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-каши и суп</w:t>
      </w:r>
      <w:r w:rsidR="004943A2" w:rsidRPr="008F0894">
        <w:rPr>
          <w:sz w:val="28"/>
          <w:szCs w:val="28"/>
        </w:rPr>
        <w:t>-1</w:t>
      </w:r>
    </w:p>
    <w:p w:rsidR="003828EF" w:rsidRPr="008F0894" w:rsidRDefault="003828EF" w:rsidP="00A1680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-практически ничего не ест</w:t>
      </w:r>
      <w:r w:rsidR="004943A2" w:rsidRPr="008F0894">
        <w:rPr>
          <w:sz w:val="28"/>
          <w:szCs w:val="28"/>
        </w:rPr>
        <w:t>-1</w:t>
      </w:r>
    </w:p>
    <w:p w:rsidR="003828EF" w:rsidRPr="008F0894" w:rsidRDefault="003828EF" w:rsidP="00A1680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-рыба, печень</w:t>
      </w:r>
      <w:r w:rsidR="004943A2" w:rsidRPr="008F0894">
        <w:rPr>
          <w:sz w:val="28"/>
          <w:szCs w:val="28"/>
        </w:rPr>
        <w:t>-1</w:t>
      </w:r>
    </w:p>
    <w:p w:rsidR="003828EF" w:rsidRPr="008F0894" w:rsidRDefault="003828EF" w:rsidP="00A1680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-молочные блюда</w:t>
      </w:r>
      <w:r w:rsidR="004943A2" w:rsidRPr="008F0894">
        <w:rPr>
          <w:sz w:val="28"/>
          <w:szCs w:val="28"/>
        </w:rPr>
        <w:t>-1</w:t>
      </w:r>
    </w:p>
    <w:p w:rsidR="003828EF" w:rsidRPr="008F0894" w:rsidRDefault="003828EF" w:rsidP="00A1680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-творожная запеканка</w:t>
      </w:r>
      <w:r w:rsidR="004943A2" w:rsidRPr="008F0894">
        <w:rPr>
          <w:sz w:val="28"/>
          <w:szCs w:val="28"/>
        </w:rPr>
        <w:t>-1</w:t>
      </w:r>
    </w:p>
    <w:p w:rsidR="003828EF" w:rsidRPr="008F0894" w:rsidRDefault="003828EF" w:rsidP="00A1680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 xml:space="preserve">-Капуста </w:t>
      </w:r>
      <w:proofErr w:type="spellStart"/>
      <w:r w:rsidRPr="008F0894">
        <w:rPr>
          <w:sz w:val="28"/>
          <w:szCs w:val="28"/>
        </w:rPr>
        <w:t>тушоная</w:t>
      </w:r>
      <w:proofErr w:type="spellEnd"/>
      <w:r w:rsidRPr="008F0894">
        <w:rPr>
          <w:sz w:val="28"/>
          <w:szCs w:val="28"/>
        </w:rPr>
        <w:t xml:space="preserve">, </w:t>
      </w:r>
      <w:proofErr w:type="spellStart"/>
      <w:r w:rsidRPr="008F0894">
        <w:rPr>
          <w:sz w:val="28"/>
          <w:szCs w:val="28"/>
        </w:rPr>
        <w:t>катлеты</w:t>
      </w:r>
      <w:proofErr w:type="spellEnd"/>
      <w:r w:rsidRPr="008F0894">
        <w:rPr>
          <w:sz w:val="28"/>
          <w:szCs w:val="28"/>
        </w:rPr>
        <w:t xml:space="preserve"> не вкусные, котлеты рыбные с костями, </w:t>
      </w:r>
      <w:proofErr w:type="spellStart"/>
      <w:r w:rsidRPr="008F0894">
        <w:rPr>
          <w:sz w:val="28"/>
          <w:szCs w:val="28"/>
        </w:rPr>
        <w:t>мокороны</w:t>
      </w:r>
      <w:proofErr w:type="spellEnd"/>
      <w:r w:rsidRPr="008F0894">
        <w:rPr>
          <w:sz w:val="28"/>
          <w:szCs w:val="28"/>
        </w:rPr>
        <w:t xml:space="preserve"> плавающие в масле, старая запечённая </w:t>
      </w:r>
      <w:proofErr w:type="gramStart"/>
      <w:r w:rsidRPr="008F0894">
        <w:rPr>
          <w:sz w:val="28"/>
          <w:szCs w:val="28"/>
        </w:rPr>
        <w:t>курица.</w:t>
      </w:r>
      <w:r w:rsidR="004943A2" w:rsidRPr="008F0894">
        <w:rPr>
          <w:sz w:val="28"/>
          <w:szCs w:val="28"/>
        </w:rPr>
        <w:t>-</w:t>
      </w:r>
      <w:proofErr w:type="gramEnd"/>
      <w:r w:rsidR="004943A2" w:rsidRPr="008F0894">
        <w:rPr>
          <w:sz w:val="28"/>
          <w:szCs w:val="28"/>
        </w:rPr>
        <w:t>1</w:t>
      </w:r>
    </w:p>
    <w:p w:rsidR="003828EF" w:rsidRPr="008F0894" w:rsidRDefault="003828EF" w:rsidP="00A1680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-молочные каши, печень</w:t>
      </w:r>
      <w:r w:rsidR="004943A2" w:rsidRPr="008F0894">
        <w:rPr>
          <w:sz w:val="28"/>
          <w:szCs w:val="28"/>
        </w:rPr>
        <w:t>-1</w:t>
      </w:r>
    </w:p>
    <w:p w:rsidR="003828EF" w:rsidRPr="008F0894" w:rsidRDefault="003828EF" w:rsidP="00A1680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</w:t>
      </w:r>
      <w:proofErr w:type="gramStart"/>
      <w:r w:rsidRPr="008F0894">
        <w:rPr>
          <w:sz w:val="28"/>
          <w:szCs w:val="28"/>
        </w:rPr>
        <w:t>Ни чего не</w:t>
      </w:r>
      <w:proofErr w:type="gramEnd"/>
      <w:r w:rsidRPr="008F0894">
        <w:rPr>
          <w:sz w:val="28"/>
          <w:szCs w:val="28"/>
        </w:rPr>
        <w:t xml:space="preserve"> ест, так как не вкусно, жирно, холодное, не свежее</w:t>
      </w:r>
      <w:r w:rsidR="004943A2" w:rsidRPr="008F0894">
        <w:rPr>
          <w:sz w:val="28"/>
          <w:szCs w:val="28"/>
        </w:rPr>
        <w:t>-1</w:t>
      </w:r>
    </w:p>
    <w:p w:rsidR="003828EF" w:rsidRPr="008F0894" w:rsidRDefault="003828EF" w:rsidP="00A1680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-все</w:t>
      </w:r>
      <w:r w:rsidR="004943A2" w:rsidRPr="008F0894">
        <w:rPr>
          <w:sz w:val="28"/>
          <w:szCs w:val="28"/>
        </w:rPr>
        <w:t>-1</w:t>
      </w:r>
    </w:p>
    <w:p w:rsidR="003828EF" w:rsidRPr="008F0894" w:rsidRDefault="003828EF" w:rsidP="00A1680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 xml:space="preserve">-Кашу с котлетой, консервированные соленые огурцы, рожки (это как надо умудриться приготовить, чтобы ребенку они не понравились), иногда дают холодную </w:t>
      </w:r>
      <w:proofErr w:type="gramStart"/>
      <w:r w:rsidRPr="008F0894">
        <w:rPr>
          <w:sz w:val="28"/>
          <w:szCs w:val="28"/>
        </w:rPr>
        <w:t>пищу.</w:t>
      </w:r>
      <w:r w:rsidR="004943A2" w:rsidRPr="008F0894">
        <w:rPr>
          <w:sz w:val="28"/>
          <w:szCs w:val="28"/>
        </w:rPr>
        <w:t>-</w:t>
      </w:r>
      <w:proofErr w:type="gramEnd"/>
      <w:r w:rsidR="004943A2" w:rsidRPr="008F0894">
        <w:rPr>
          <w:sz w:val="28"/>
          <w:szCs w:val="28"/>
        </w:rPr>
        <w:t>1</w:t>
      </w:r>
    </w:p>
    <w:p w:rsidR="003828EF" w:rsidRPr="008F0894" w:rsidRDefault="003828EF" w:rsidP="00A1680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-не знаю</w:t>
      </w:r>
      <w:r w:rsidR="004943A2" w:rsidRPr="008F0894">
        <w:rPr>
          <w:sz w:val="28"/>
          <w:szCs w:val="28"/>
        </w:rPr>
        <w:t>-1</w:t>
      </w:r>
    </w:p>
    <w:p w:rsidR="003828EF" w:rsidRPr="008F0894" w:rsidRDefault="003828EF" w:rsidP="00A1680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-супы, салаты</w:t>
      </w:r>
      <w:r w:rsidR="004943A2" w:rsidRPr="008F0894">
        <w:rPr>
          <w:sz w:val="28"/>
          <w:szCs w:val="28"/>
        </w:rPr>
        <w:t>-1</w:t>
      </w:r>
    </w:p>
    <w:p w:rsidR="003828EF" w:rsidRPr="008F0894" w:rsidRDefault="003828EF" w:rsidP="00A1680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-не ест печень</w:t>
      </w:r>
      <w:r w:rsidR="004943A2" w:rsidRPr="008F0894">
        <w:rPr>
          <w:sz w:val="28"/>
          <w:szCs w:val="28"/>
        </w:rPr>
        <w:t>-1</w:t>
      </w:r>
    </w:p>
    <w:p w:rsidR="003828EF" w:rsidRPr="008F0894" w:rsidRDefault="003828EF" w:rsidP="00A1680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 xml:space="preserve">-Не съедает все то что плохо </w:t>
      </w:r>
      <w:proofErr w:type="gramStart"/>
      <w:r w:rsidRPr="008F0894">
        <w:rPr>
          <w:sz w:val="28"/>
          <w:szCs w:val="28"/>
        </w:rPr>
        <w:t>приготовленное.</w:t>
      </w:r>
      <w:r w:rsidR="004943A2" w:rsidRPr="008F0894">
        <w:rPr>
          <w:sz w:val="28"/>
          <w:szCs w:val="28"/>
        </w:rPr>
        <w:t>-</w:t>
      </w:r>
      <w:proofErr w:type="gramEnd"/>
      <w:r w:rsidR="004943A2" w:rsidRPr="008F0894">
        <w:rPr>
          <w:sz w:val="28"/>
          <w:szCs w:val="28"/>
        </w:rPr>
        <w:t>1</w:t>
      </w:r>
    </w:p>
    <w:p w:rsidR="003828EF" w:rsidRPr="008F0894" w:rsidRDefault="003828EF" w:rsidP="00A1680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-не вкусно</w:t>
      </w:r>
      <w:r w:rsidR="004943A2" w:rsidRPr="008F0894">
        <w:rPr>
          <w:sz w:val="28"/>
          <w:szCs w:val="28"/>
        </w:rPr>
        <w:t>-1</w:t>
      </w:r>
    </w:p>
    <w:p w:rsidR="003828EF" w:rsidRPr="008F0894" w:rsidRDefault="003828EF" w:rsidP="00A1680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-рыбу, помидоры</w:t>
      </w:r>
      <w:r w:rsidR="004943A2" w:rsidRPr="008F0894">
        <w:rPr>
          <w:sz w:val="28"/>
          <w:szCs w:val="28"/>
        </w:rPr>
        <w:t>-1</w:t>
      </w:r>
    </w:p>
    <w:p w:rsidR="003828EF" w:rsidRPr="008F0894" w:rsidRDefault="003828EF" w:rsidP="00A1680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-рыбу, печень</w:t>
      </w:r>
      <w:r w:rsidR="004943A2" w:rsidRPr="008F0894">
        <w:rPr>
          <w:sz w:val="28"/>
          <w:szCs w:val="28"/>
        </w:rPr>
        <w:t>-1</w:t>
      </w:r>
    </w:p>
    <w:p w:rsidR="003828EF" w:rsidRPr="008F0894" w:rsidRDefault="003828EF" w:rsidP="00A1680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-все недоедает</w:t>
      </w:r>
      <w:r w:rsidR="004943A2" w:rsidRPr="008F0894">
        <w:rPr>
          <w:sz w:val="28"/>
          <w:szCs w:val="28"/>
        </w:rPr>
        <w:t>-1</w:t>
      </w:r>
    </w:p>
    <w:p w:rsidR="003828EF" w:rsidRPr="008F0894" w:rsidRDefault="003828EF" w:rsidP="00A1680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-макароны, каши</w:t>
      </w:r>
      <w:r w:rsidR="004943A2" w:rsidRPr="008F0894">
        <w:rPr>
          <w:sz w:val="28"/>
          <w:szCs w:val="28"/>
        </w:rPr>
        <w:t>-1</w:t>
      </w:r>
    </w:p>
    <w:p w:rsidR="003828EF" w:rsidRPr="008F0894" w:rsidRDefault="003828EF" w:rsidP="00A1680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-рыбные</w:t>
      </w:r>
      <w:r w:rsidR="004943A2" w:rsidRPr="008F0894">
        <w:rPr>
          <w:sz w:val="28"/>
          <w:szCs w:val="28"/>
        </w:rPr>
        <w:t>-1</w:t>
      </w:r>
    </w:p>
    <w:p w:rsidR="003828EF" w:rsidRPr="008F0894" w:rsidRDefault="003828EF" w:rsidP="00A1680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-пюре, котлеты мясные и рыбные из-за костей и хрящей, подливка, тушеная капуста, запеканка с морковью</w:t>
      </w:r>
      <w:r w:rsidR="004943A2" w:rsidRPr="008F0894">
        <w:rPr>
          <w:sz w:val="28"/>
          <w:szCs w:val="28"/>
        </w:rPr>
        <w:t>-1</w:t>
      </w:r>
    </w:p>
    <w:p w:rsidR="003828EF" w:rsidRPr="008F0894" w:rsidRDefault="003828EF" w:rsidP="00A1680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-печень, некоторые супы к примеру с рыбой</w:t>
      </w:r>
      <w:r w:rsidR="004943A2" w:rsidRPr="008F0894">
        <w:rPr>
          <w:sz w:val="28"/>
          <w:szCs w:val="28"/>
        </w:rPr>
        <w:t>-1</w:t>
      </w:r>
    </w:p>
    <w:p w:rsidR="003828EF" w:rsidRPr="008F0894" w:rsidRDefault="003828EF" w:rsidP="00A1680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-когда не вкусно приготовлено и рыбу</w:t>
      </w:r>
      <w:r w:rsidR="004943A2" w:rsidRPr="008F0894">
        <w:rPr>
          <w:sz w:val="28"/>
          <w:szCs w:val="28"/>
        </w:rPr>
        <w:t>-1</w:t>
      </w:r>
    </w:p>
    <w:p w:rsidR="00216E31" w:rsidRPr="008F0894" w:rsidRDefault="00216E31" w:rsidP="008F0894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 xml:space="preserve">  </w:t>
      </w:r>
    </w:p>
    <w:p w:rsidR="00216E31" w:rsidRPr="008F0894" w:rsidRDefault="008B235E" w:rsidP="008F0894">
      <w:pPr>
        <w:pStyle w:val="a3"/>
        <w:spacing w:before="0" w:beforeAutospacing="0" w:after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12. Какие блюда или продукты питания чаще всего в рационе вашего ребенка дома: 83 отве</w:t>
      </w:r>
      <w:bookmarkStart w:id="0" w:name="_GoBack"/>
      <w:bookmarkEnd w:id="0"/>
      <w:r w:rsidRPr="008F0894">
        <w:rPr>
          <w:sz w:val="28"/>
          <w:szCs w:val="28"/>
        </w:rPr>
        <w:t>та</w:t>
      </w:r>
    </w:p>
    <w:p w:rsidR="00216E31" w:rsidRPr="008F0894" w:rsidRDefault="005B48CA" w:rsidP="00216E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-все устраивает</w:t>
      </w:r>
      <w:r w:rsidR="008F0894" w:rsidRPr="008F0894">
        <w:rPr>
          <w:sz w:val="28"/>
          <w:szCs w:val="28"/>
        </w:rPr>
        <w:t>-28</w:t>
      </w:r>
    </w:p>
    <w:p w:rsidR="005B48CA" w:rsidRPr="008F0894" w:rsidRDefault="005B48CA" w:rsidP="00216E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-готовить с любовью</w:t>
      </w:r>
      <w:r w:rsidR="008F0894" w:rsidRPr="008F0894">
        <w:rPr>
          <w:sz w:val="28"/>
          <w:szCs w:val="28"/>
        </w:rPr>
        <w:t>-2</w:t>
      </w:r>
    </w:p>
    <w:p w:rsidR="005B48CA" w:rsidRPr="008F0894" w:rsidRDefault="005B48CA" w:rsidP="00216E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-разнообразить меню салатиками</w:t>
      </w:r>
    </w:p>
    <w:p w:rsidR="005B48CA" w:rsidRPr="008F0894" w:rsidRDefault="005B48CA" w:rsidP="00216E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-салаты, соки фрукты и подобное</w:t>
      </w:r>
    </w:p>
    <w:p w:rsidR="005B48CA" w:rsidRPr="008F0894" w:rsidRDefault="005B48CA" w:rsidP="00216E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-Готовить блюда без волос в них!!! И без полиэтилена в блюдах</w:t>
      </w:r>
    </w:p>
    <w:p w:rsidR="005B48CA" w:rsidRPr="008F0894" w:rsidRDefault="005B48CA" w:rsidP="00216E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-чтобы вкусно и с любовью готовили</w:t>
      </w:r>
    </w:p>
    <w:p w:rsidR="005B48CA" w:rsidRPr="008F0894" w:rsidRDefault="005B48CA" w:rsidP="00216E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 xml:space="preserve">-Почему порции детей одинаковые, что у </w:t>
      </w:r>
      <w:r w:rsidR="00665A1B" w:rsidRPr="008F0894">
        <w:rPr>
          <w:sz w:val="28"/>
          <w:szCs w:val="28"/>
        </w:rPr>
        <w:t>старшеклассников</w:t>
      </w:r>
      <w:r w:rsidRPr="008F0894">
        <w:rPr>
          <w:sz w:val="28"/>
          <w:szCs w:val="28"/>
        </w:rPr>
        <w:t>, что у начальных классов</w:t>
      </w:r>
    </w:p>
    <w:p w:rsidR="005B48CA" w:rsidRPr="008F0894" w:rsidRDefault="005B48CA" w:rsidP="00216E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-еда должна быть вкусной и горячей</w:t>
      </w:r>
    </w:p>
    <w:p w:rsidR="005B48CA" w:rsidRPr="008F0894" w:rsidRDefault="005B48CA" w:rsidP="00216E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-Продумать меню исходя из наших анкет.</w:t>
      </w:r>
    </w:p>
    <w:p w:rsidR="005B48CA" w:rsidRPr="008F0894" w:rsidRDefault="00665A1B" w:rsidP="00216E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lastRenderedPageBreak/>
        <w:t>-готовить вкуснее</w:t>
      </w:r>
    </w:p>
    <w:p w:rsidR="00665A1B" w:rsidRPr="008F0894" w:rsidRDefault="00665A1B" w:rsidP="00216E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-не устраивает плохая еда</w:t>
      </w:r>
    </w:p>
    <w:p w:rsidR="00665A1B" w:rsidRPr="008F0894" w:rsidRDefault="00665A1B" w:rsidP="00216E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-Можно лучше, быть внимательнее, доброжелательными</w:t>
      </w:r>
    </w:p>
    <w:p w:rsidR="00665A1B" w:rsidRPr="008F0894" w:rsidRDefault="00665A1B" w:rsidP="00216E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-Хотелось бы разнообразие, салаты, булочки</w:t>
      </w:r>
    </w:p>
    <w:p w:rsidR="00665A1B" w:rsidRPr="008F0894" w:rsidRDefault="00665A1B" w:rsidP="00216E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-Пропекали котлеты, доводили блюда до готовности</w:t>
      </w:r>
    </w:p>
    <w:p w:rsidR="00665A1B" w:rsidRPr="008F0894" w:rsidRDefault="00665A1B" w:rsidP="00216E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-Предлагать альтернативу, например, гарнира</w:t>
      </w:r>
    </w:p>
    <w:p w:rsidR="00665A1B" w:rsidRPr="008F0894" w:rsidRDefault="00665A1B" w:rsidP="00216E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-не устраивает</w:t>
      </w:r>
    </w:p>
    <w:p w:rsidR="00665A1B" w:rsidRPr="008F0894" w:rsidRDefault="00665A1B" w:rsidP="00216E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-Разнообразить меню, соблюдать чистоту блюда.</w:t>
      </w:r>
    </w:p>
    <w:p w:rsidR="00665A1B" w:rsidRPr="008F0894" w:rsidRDefault="00665A1B" w:rsidP="00216E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-чтобы готовили вкусно</w:t>
      </w:r>
    </w:p>
    <w:p w:rsidR="00665A1B" w:rsidRPr="008F0894" w:rsidRDefault="00665A1B" w:rsidP="00216E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-готовить вкусно, чтоб меню было правильно подобрано, чтоб котлета была не с молочной кашей а с нормальным гарниром, и соответствие заявленного меню с подачей, если пудинг то пудинг а не творожная запеканка и т.д.</w:t>
      </w:r>
    </w:p>
    <w:p w:rsidR="00665A1B" w:rsidRPr="008F0894" w:rsidRDefault="00665A1B" w:rsidP="00216E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-Готовить лучше, вкуснее и разнообразнее</w:t>
      </w:r>
    </w:p>
    <w:p w:rsidR="00665A1B" w:rsidRPr="008F0894" w:rsidRDefault="00665A1B" w:rsidP="00216E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-невкусно и однообразное</w:t>
      </w:r>
    </w:p>
    <w:p w:rsidR="00665A1B" w:rsidRPr="008F0894" w:rsidRDefault="00665A1B" w:rsidP="00216E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-побольше фруктов</w:t>
      </w:r>
    </w:p>
    <w:p w:rsidR="00665A1B" w:rsidRPr="008F0894" w:rsidRDefault="00665A1B" w:rsidP="00216E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-Качество приготовления блюд оставляет желать лучшего</w:t>
      </w:r>
    </w:p>
    <w:p w:rsidR="00665A1B" w:rsidRPr="008F0894" w:rsidRDefault="00665A1B" w:rsidP="00216E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-Блюда бывают пересоленые, холодные</w:t>
      </w:r>
    </w:p>
    <w:p w:rsidR="00665A1B" w:rsidRPr="008F0894" w:rsidRDefault="00665A1B" w:rsidP="00216E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-Соблюдение температурного режима пищи</w:t>
      </w:r>
    </w:p>
    <w:p w:rsidR="00665A1B" w:rsidRPr="008F0894" w:rsidRDefault="00665A1B" w:rsidP="00216E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 xml:space="preserve">-Ребёнку не </w:t>
      </w:r>
      <w:proofErr w:type="spellStart"/>
      <w:proofErr w:type="gramStart"/>
      <w:r w:rsidRPr="008F0894">
        <w:rPr>
          <w:sz w:val="28"/>
          <w:szCs w:val="28"/>
        </w:rPr>
        <w:t>нравится:заверенные</w:t>
      </w:r>
      <w:proofErr w:type="spellEnd"/>
      <w:proofErr w:type="gramEnd"/>
      <w:r w:rsidRPr="008F0894">
        <w:rPr>
          <w:sz w:val="28"/>
          <w:szCs w:val="28"/>
        </w:rPr>
        <w:t xml:space="preserve"> блюда подают, холодные, </w:t>
      </w:r>
      <w:proofErr w:type="spellStart"/>
      <w:r w:rsidRPr="008F0894">
        <w:rPr>
          <w:sz w:val="28"/>
          <w:szCs w:val="28"/>
        </w:rPr>
        <w:t>повопа</w:t>
      </w:r>
      <w:proofErr w:type="spellEnd"/>
      <w:r w:rsidRPr="008F0894">
        <w:rPr>
          <w:sz w:val="28"/>
          <w:szCs w:val="28"/>
        </w:rPr>
        <w:t xml:space="preserve"> хамят и в принципе качество.</w:t>
      </w:r>
    </w:p>
    <w:p w:rsidR="00665A1B" w:rsidRPr="008F0894" w:rsidRDefault="00665A1B" w:rsidP="00216E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-Блюда устраивают, но приготовлены не вкусно</w:t>
      </w:r>
    </w:p>
    <w:p w:rsidR="00665A1B" w:rsidRPr="008F0894" w:rsidRDefault="00665A1B" w:rsidP="00216E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-готовить правильно и вкусно</w:t>
      </w:r>
    </w:p>
    <w:p w:rsidR="00665A1B" w:rsidRPr="008F0894" w:rsidRDefault="00665A1B" w:rsidP="00216E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-Все и всех устраивать не может-ЭТО НОРМАЛЬНО. В школьной столовой все приемлемо: еда свежая, полезная, вкусная. Дорого, но в меру, сейчас все дорого, на это повлиять повар не может.</w:t>
      </w:r>
    </w:p>
    <w:p w:rsidR="00665A1B" w:rsidRPr="008F0894" w:rsidRDefault="00665A1B" w:rsidP="00216E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-готовить вкусно и разнообразно</w:t>
      </w:r>
    </w:p>
    <w:p w:rsidR="00665A1B" w:rsidRPr="008F0894" w:rsidRDefault="00665A1B" w:rsidP="00216E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-чтоб готовили вкусно</w:t>
      </w:r>
    </w:p>
    <w:p w:rsidR="00665A1B" w:rsidRPr="008F0894" w:rsidRDefault="00665A1B" w:rsidP="00216E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-готовить по домашнему</w:t>
      </w:r>
    </w:p>
    <w:p w:rsidR="00665A1B" w:rsidRPr="008F0894" w:rsidRDefault="00665A1B" w:rsidP="00216E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-готовили вкусно</w:t>
      </w:r>
    </w:p>
    <w:p w:rsidR="00665A1B" w:rsidRPr="008F0894" w:rsidRDefault="00665A1B" w:rsidP="00216E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-разнообразия побольше и вкусно готовить</w:t>
      </w:r>
    </w:p>
    <w:p w:rsidR="00665A1B" w:rsidRPr="008F0894" w:rsidRDefault="00665A1B" w:rsidP="00216E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-Не желательны каши из разных круп, холодные, пересоленые блюда</w:t>
      </w:r>
    </w:p>
    <w:p w:rsidR="00665A1B" w:rsidRPr="008F0894" w:rsidRDefault="00665A1B" w:rsidP="00216E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-Сменить повара на более ответственного сотрудника</w:t>
      </w:r>
    </w:p>
    <w:p w:rsidR="00665A1B" w:rsidRPr="008F0894" w:rsidRDefault="00665A1B" w:rsidP="00216E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-чтобы блюда были не холодными</w:t>
      </w:r>
    </w:p>
    <w:p w:rsidR="00665A1B" w:rsidRPr="008F0894" w:rsidRDefault="00665A1B" w:rsidP="00216E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</w:t>
      </w:r>
      <w:r w:rsidR="008F0894" w:rsidRPr="008F0894">
        <w:rPr>
          <w:sz w:val="28"/>
          <w:szCs w:val="28"/>
        </w:rPr>
        <w:t>Нету разнообразия блюд, нету выпечки, не вкусно</w:t>
      </w:r>
    </w:p>
    <w:p w:rsidR="008F0894" w:rsidRPr="008F0894" w:rsidRDefault="008F0894" w:rsidP="00216E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-Хотелось бы что б дети кушали в школе</w:t>
      </w:r>
    </w:p>
    <w:p w:rsidR="008F0894" w:rsidRPr="008F0894" w:rsidRDefault="008F0894" w:rsidP="00216E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-вежливый повар, вкусная пища</w:t>
      </w:r>
    </w:p>
    <w:p w:rsidR="008F0894" w:rsidRPr="008F0894" w:rsidRDefault="008F0894" w:rsidP="00216E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 xml:space="preserve">-Разнообразие в питании, ну и </w:t>
      </w:r>
      <w:proofErr w:type="gramStart"/>
      <w:r w:rsidRPr="008F0894">
        <w:rPr>
          <w:sz w:val="28"/>
          <w:szCs w:val="28"/>
        </w:rPr>
        <w:t>конечно</w:t>
      </w:r>
      <w:proofErr w:type="gramEnd"/>
      <w:r w:rsidRPr="008F0894">
        <w:rPr>
          <w:sz w:val="28"/>
          <w:szCs w:val="28"/>
        </w:rPr>
        <w:t xml:space="preserve"> чтоб было вкусно!</w:t>
      </w:r>
    </w:p>
    <w:p w:rsidR="008F0894" w:rsidRPr="008F0894" w:rsidRDefault="008F0894" w:rsidP="00216E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-Варить вкусную пищу, ребёнок в обед должен кушать суп, а не вторые блюда.</w:t>
      </w:r>
    </w:p>
    <w:p w:rsidR="008F0894" w:rsidRPr="008F0894" w:rsidRDefault="008F0894" w:rsidP="00216E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-часто дети кушают уже остывшие блюда</w:t>
      </w:r>
    </w:p>
    <w:p w:rsidR="008F0894" w:rsidRPr="008F0894" w:rsidRDefault="008F0894" w:rsidP="00216E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-сменить повара срочно!</w:t>
      </w:r>
    </w:p>
    <w:p w:rsidR="008F0894" w:rsidRPr="008F0894" w:rsidRDefault="008F0894" w:rsidP="00216E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 xml:space="preserve">-Поварам относиться к своей работе </w:t>
      </w:r>
      <w:proofErr w:type="spellStart"/>
      <w:r w:rsidRPr="008F0894">
        <w:rPr>
          <w:sz w:val="28"/>
          <w:szCs w:val="28"/>
        </w:rPr>
        <w:t>ответственее</w:t>
      </w:r>
      <w:proofErr w:type="spellEnd"/>
      <w:r w:rsidRPr="008F0894">
        <w:rPr>
          <w:sz w:val="28"/>
          <w:szCs w:val="28"/>
        </w:rPr>
        <w:t>.</w:t>
      </w:r>
    </w:p>
    <w:p w:rsidR="008F0894" w:rsidRPr="008F0894" w:rsidRDefault="008F0894" w:rsidP="00216E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-Нужно заменить повара или принять второго повара. Иногда складывается мнение, что готовят ради отходов.</w:t>
      </w:r>
    </w:p>
    <w:p w:rsidR="008F0894" w:rsidRPr="008F0894" w:rsidRDefault="008F0894" w:rsidP="00216E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 xml:space="preserve">-Хочется, чтобы повара следили за прожаркой котлет (были случаи, когда котлета внутри была красной, не </w:t>
      </w:r>
      <w:proofErr w:type="spellStart"/>
      <w:r w:rsidRPr="008F0894">
        <w:rPr>
          <w:sz w:val="28"/>
          <w:szCs w:val="28"/>
        </w:rPr>
        <w:t>доприготовленной</w:t>
      </w:r>
      <w:proofErr w:type="spellEnd"/>
      <w:r w:rsidRPr="008F0894">
        <w:rPr>
          <w:sz w:val="28"/>
          <w:szCs w:val="28"/>
        </w:rPr>
        <w:t xml:space="preserve">), в меру солили блюда (бывает </w:t>
      </w:r>
      <w:r w:rsidRPr="008F0894">
        <w:rPr>
          <w:sz w:val="28"/>
          <w:szCs w:val="28"/>
        </w:rPr>
        <w:lastRenderedPageBreak/>
        <w:t>пересаливают). И вообще, чтобы персонал столовой был поприветливей к своим посетителям.</w:t>
      </w:r>
    </w:p>
    <w:p w:rsidR="008F0894" w:rsidRPr="008F0894" w:rsidRDefault="008F0894" w:rsidP="00216E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-Разнообразить меню. И готовить полноценный обед включающий в себя первое и второе блюда.</w:t>
      </w:r>
    </w:p>
    <w:p w:rsidR="008F0894" w:rsidRPr="008F0894" w:rsidRDefault="008F0894" w:rsidP="00216E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-лучше кормить</w:t>
      </w:r>
    </w:p>
    <w:p w:rsidR="008F0894" w:rsidRPr="008F0894" w:rsidRDefault="008F0894" w:rsidP="00216E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-хотелось бы лучшего</w:t>
      </w:r>
    </w:p>
    <w:p w:rsidR="008F0894" w:rsidRPr="008F0894" w:rsidRDefault="008F0894" w:rsidP="00216E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-сменить поваров</w:t>
      </w:r>
    </w:p>
    <w:p w:rsidR="00665A1B" w:rsidRPr="008F0894" w:rsidRDefault="008F0894" w:rsidP="00216E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-готовить аппетитную и вкусную еду для детей</w:t>
      </w:r>
    </w:p>
    <w:p w:rsidR="008F0894" w:rsidRPr="008F0894" w:rsidRDefault="008F0894" w:rsidP="00216E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 xml:space="preserve">-Главное свежее чтоб все было, разнообразие </w:t>
      </w:r>
    </w:p>
    <w:p w:rsidR="008F0894" w:rsidRPr="008F0894" w:rsidRDefault="008F0894" w:rsidP="00216E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F0894">
        <w:rPr>
          <w:sz w:val="28"/>
          <w:szCs w:val="28"/>
        </w:rPr>
        <w:t>-Приготовление стандартной и вкусной еды</w:t>
      </w:r>
    </w:p>
    <w:p w:rsidR="00665A1B" w:rsidRPr="008F0894" w:rsidRDefault="00665A1B" w:rsidP="00216E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</w:p>
    <w:p w:rsidR="00216E31" w:rsidRPr="008F0894" w:rsidRDefault="00216E31" w:rsidP="00216E31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</w:p>
    <w:p w:rsidR="00051A7D" w:rsidRPr="008F0894" w:rsidRDefault="00051A7D" w:rsidP="00051A7D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</w:p>
    <w:sectPr w:rsidR="00051A7D" w:rsidRPr="008F0894" w:rsidSect="008F089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EAB"/>
    <w:rsid w:val="0002607A"/>
    <w:rsid w:val="00051A7D"/>
    <w:rsid w:val="000A1298"/>
    <w:rsid w:val="00216E31"/>
    <w:rsid w:val="003505B5"/>
    <w:rsid w:val="003828EF"/>
    <w:rsid w:val="004943A2"/>
    <w:rsid w:val="005B48CA"/>
    <w:rsid w:val="00665A1B"/>
    <w:rsid w:val="008B235E"/>
    <w:rsid w:val="008F0894"/>
    <w:rsid w:val="00A16801"/>
    <w:rsid w:val="00B63931"/>
    <w:rsid w:val="00B81AA0"/>
    <w:rsid w:val="00D52BAE"/>
    <w:rsid w:val="00D7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1F0BD6-CA4B-4E53-BC58-5367B578E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reebirdanalyticsviewquestiontitle">
    <w:name w:val="freebirdanalyticsviewquestiontitle"/>
    <w:basedOn w:val="a0"/>
    <w:rsid w:val="00D75EAB"/>
  </w:style>
  <w:style w:type="character" w:customStyle="1" w:styleId="freebirdanalyticsviewquestionresponsescount">
    <w:name w:val="freebirdanalyticsviewquestionresponsescount"/>
    <w:basedOn w:val="a0"/>
    <w:rsid w:val="00D75EAB"/>
  </w:style>
  <w:style w:type="paragraph" w:styleId="a3">
    <w:name w:val="Normal (Web)"/>
    <w:basedOn w:val="a"/>
    <w:uiPriority w:val="99"/>
    <w:semiHidden/>
    <w:unhideWhenUsed/>
    <w:rsid w:val="00D52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16E31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table" w:styleId="a5">
    <w:name w:val="Table Grid"/>
    <w:basedOn w:val="a1"/>
    <w:uiPriority w:val="59"/>
    <w:rsid w:val="008B235E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F0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8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8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6509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29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47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2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4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4559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32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9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59471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53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8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1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99185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28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0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94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87069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04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8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8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0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3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89015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37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8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8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4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759985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7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4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6492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6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35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02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1302</Words>
  <Characters>7426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3</cp:revision>
  <cp:lastPrinted>2021-02-19T07:10:00Z</cp:lastPrinted>
  <dcterms:created xsi:type="dcterms:W3CDTF">2021-02-19T04:43:00Z</dcterms:created>
  <dcterms:modified xsi:type="dcterms:W3CDTF">2021-02-19T08:35:00Z</dcterms:modified>
</cp:coreProperties>
</file>