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B2" w:rsidRDefault="00961618" w:rsidP="00012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ЦИКЛОГРАММА РАБОТЫ СОЦИАЛЬНОГО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8426"/>
      </w:tblGrid>
      <w:tr w:rsidR="00961618" w:rsidRPr="0001249E" w:rsidTr="0001249E">
        <w:tc>
          <w:tcPr>
            <w:tcW w:w="2029" w:type="dxa"/>
          </w:tcPr>
          <w:p w:rsidR="00961618" w:rsidRPr="0001249E" w:rsidRDefault="00961618" w:rsidP="000124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Дни недели</w:t>
            </w:r>
          </w:p>
          <w:p w:rsidR="0001249E" w:rsidRPr="0001249E" w:rsidRDefault="0001249E" w:rsidP="000124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427" w:type="dxa"/>
          </w:tcPr>
          <w:p w:rsidR="00961618" w:rsidRPr="0001249E" w:rsidRDefault="00961618" w:rsidP="0001249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Содержание работы</w:t>
            </w:r>
          </w:p>
        </w:tc>
      </w:tr>
      <w:tr w:rsidR="00961618" w:rsidRPr="0001249E" w:rsidTr="0001249E">
        <w:tc>
          <w:tcPr>
            <w:tcW w:w="2029" w:type="dxa"/>
          </w:tcPr>
          <w:p w:rsidR="00961618" w:rsidRPr="0001249E" w:rsidRDefault="009616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Понедельник </w:t>
            </w:r>
          </w:p>
        </w:tc>
        <w:tc>
          <w:tcPr>
            <w:tcW w:w="8427" w:type="dxa"/>
          </w:tcPr>
          <w:p w:rsidR="00E27E6D" w:rsidRPr="0001249E" w:rsidRDefault="00E27E6D" w:rsidP="00E27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Персонифицированный учет </w:t>
            </w:r>
            <w:proofErr w:type="gramStart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обучающихся</w:t>
            </w:r>
            <w:proofErr w:type="gramEnd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, не приступивших к образовательному процессу;</w:t>
            </w:r>
          </w:p>
          <w:p w:rsidR="00961618" w:rsidRPr="0001249E" w:rsidRDefault="00961618" w:rsidP="009616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Проверка </w:t>
            </w:r>
            <w:proofErr w:type="gramStart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обучающихся</w:t>
            </w:r>
            <w:proofErr w:type="gramEnd"/>
            <w:r w:rsidR="00E27E6D"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 «Внешний вид»;</w:t>
            </w:r>
          </w:p>
          <w:p w:rsidR="00961618" w:rsidRPr="0001249E" w:rsidRDefault="00E27E6D" w:rsidP="009616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Индивидуальная работа с </w:t>
            </w:r>
            <w:proofErr w:type="gramStart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обучающимися</w:t>
            </w:r>
            <w:proofErr w:type="gramEnd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 с ОВЗ;</w:t>
            </w:r>
          </w:p>
          <w:p w:rsidR="00961618" w:rsidRPr="0001249E" w:rsidRDefault="00961618" w:rsidP="009616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Консультации с классными руководителями, психологом, учителями предметниками</w:t>
            </w:r>
          </w:p>
        </w:tc>
      </w:tr>
      <w:tr w:rsidR="00961618" w:rsidRPr="0001249E" w:rsidTr="0001249E">
        <w:tc>
          <w:tcPr>
            <w:tcW w:w="2029" w:type="dxa"/>
          </w:tcPr>
          <w:p w:rsidR="00961618" w:rsidRPr="0001249E" w:rsidRDefault="009616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8427" w:type="dxa"/>
          </w:tcPr>
          <w:p w:rsidR="00961618" w:rsidRPr="0001249E" w:rsidRDefault="00961618" w:rsidP="009616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Посещение уроков;</w:t>
            </w:r>
          </w:p>
          <w:p w:rsidR="00961618" w:rsidRPr="0001249E" w:rsidRDefault="00961618" w:rsidP="009616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Контроль присутствия на уроках </w:t>
            </w:r>
            <w:r w:rsidR="002035A8">
              <w:rPr>
                <w:rFonts w:ascii="Times New Roman" w:hAnsi="Times New Roman" w:cs="Times New Roman"/>
                <w:sz w:val="36"/>
                <w:szCs w:val="36"/>
              </w:rPr>
              <w:t>об</w:t>
            </w: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уча</w:t>
            </w:r>
            <w:r w:rsidR="002035A8">
              <w:rPr>
                <w:rFonts w:ascii="Times New Roman" w:hAnsi="Times New Roman" w:cs="Times New Roman"/>
                <w:sz w:val="36"/>
                <w:szCs w:val="36"/>
              </w:rPr>
              <w:t>ю</w:t>
            </w:r>
            <w:bookmarkStart w:id="0" w:name="_GoBack"/>
            <w:bookmarkEnd w:id="0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щихся, стоящих на различных видах учета;</w:t>
            </w:r>
          </w:p>
          <w:p w:rsidR="00961618" w:rsidRPr="0001249E" w:rsidRDefault="00E27E6D" w:rsidP="009616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Индивидуальная работа с </w:t>
            </w:r>
            <w:proofErr w:type="gramStart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обучающимися</w:t>
            </w:r>
            <w:proofErr w:type="gramEnd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 с ОВЗ;</w:t>
            </w:r>
          </w:p>
        </w:tc>
      </w:tr>
      <w:tr w:rsidR="00961618" w:rsidRPr="0001249E" w:rsidTr="0001249E">
        <w:tc>
          <w:tcPr>
            <w:tcW w:w="2029" w:type="dxa"/>
          </w:tcPr>
          <w:p w:rsidR="00961618" w:rsidRPr="0001249E" w:rsidRDefault="00E27E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Среда </w:t>
            </w:r>
          </w:p>
        </w:tc>
        <w:tc>
          <w:tcPr>
            <w:tcW w:w="8427" w:type="dxa"/>
          </w:tcPr>
          <w:p w:rsidR="00961618" w:rsidRPr="0001249E" w:rsidRDefault="00E27E6D" w:rsidP="00E27E6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Работа с документацией, методической литературой;</w:t>
            </w:r>
          </w:p>
          <w:p w:rsidR="00E27E6D" w:rsidRPr="0001249E" w:rsidRDefault="00E27E6D" w:rsidP="00E27E6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Посещение внеурочных мероприятий в классе; </w:t>
            </w:r>
          </w:p>
          <w:p w:rsidR="00E27E6D" w:rsidRPr="0001249E" w:rsidRDefault="00E27E6D" w:rsidP="00E27E6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Контроль за посещением творческих объединений</w:t>
            </w:r>
            <w:r w:rsidR="000A7788"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0A7788" w:rsidRPr="0001249E">
              <w:rPr>
                <w:rFonts w:ascii="Times New Roman" w:hAnsi="Times New Roman" w:cs="Times New Roman"/>
                <w:sz w:val="36"/>
                <w:szCs w:val="36"/>
              </w:rPr>
              <w:t>обучающимися</w:t>
            </w:r>
            <w:proofErr w:type="gramEnd"/>
            <w:r w:rsidR="000A7788"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1249E" w:rsidRPr="0001249E">
              <w:rPr>
                <w:rFonts w:ascii="Times New Roman" w:hAnsi="Times New Roman" w:cs="Times New Roman"/>
                <w:sz w:val="36"/>
                <w:szCs w:val="36"/>
              </w:rPr>
              <w:t>состоящих на различных видах учета.</w:t>
            </w:r>
          </w:p>
        </w:tc>
      </w:tr>
      <w:tr w:rsidR="00961618" w:rsidRPr="0001249E" w:rsidTr="0001249E">
        <w:tc>
          <w:tcPr>
            <w:tcW w:w="2029" w:type="dxa"/>
          </w:tcPr>
          <w:p w:rsidR="00961618" w:rsidRPr="0001249E" w:rsidRDefault="000124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Четверг </w:t>
            </w:r>
          </w:p>
        </w:tc>
        <w:tc>
          <w:tcPr>
            <w:tcW w:w="8427" w:type="dxa"/>
          </w:tcPr>
          <w:p w:rsidR="0001249E" w:rsidRPr="0001249E" w:rsidRDefault="0001249E" w:rsidP="0001249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Работа с документацией, методической литературой;</w:t>
            </w:r>
          </w:p>
          <w:p w:rsidR="0001249E" w:rsidRPr="0001249E" w:rsidRDefault="0001249E" w:rsidP="0001249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Консультации с классными руководителями, психологом, учителями предметниками</w:t>
            </w:r>
          </w:p>
        </w:tc>
      </w:tr>
      <w:tr w:rsidR="00961618" w:rsidRPr="0001249E" w:rsidTr="0001249E">
        <w:tc>
          <w:tcPr>
            <w:tcW w:w="2029" w:type="dxa"/>
          </w:tcPr>
          <w:p w:rsidR="00961618" w:rsidRPr="0001249E" w:rsidRDefault="000124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Пятница </w:t>
            </w:r>
          </w:p>
        </w:tc>
        <w:tc>
          <w:tcPr>
            <w:tcW w:w="8427" w:type="dxa"/>
          </w:tcPr>
          <w:p w:rsidR="0001249E" w:rsidRDefault="0001249E" w:rsidP="005F348A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Персонифицированный учет </w:t>
            </w:r>
            <w:proofErr w:type="gramStart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обучающихся</w:t>
            </w:r>
            <w:proofErr w:type="gramEnd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, не приступивших к образовательному процессу;</w:t>
            </w:r>
          </w:p>
          <w:p w:rsidR="005F348A" w:rsidRPr="005F348A" w:rsidRDefault="005F348A" w:rsidP="005F34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Информационная планерка при директоре;</w:t>
            </w:r>
          </w:p>
          <w:p w:rsidR="0001249E" w:rsidRPr="0001249E" w:rsidRDefault="0001249E" w:rsidP="005F348A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Проверка </w:t>
            </w:r>
            <w:proofErr w:type="gramStart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обучающихся</w:t>
            </w:r>
            <w:proofErr w:type="gramEnd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  «Внешний вид»;</w:t>
            </w:r>
          </w:p>
          <w:p w:rsidR="00961618" w:rsidRPr="0001249E" w:rsidRDefault="0001249E" w:rsidP="005F34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01249E">
              <w:rPr>
                <w:rFonts w:ascii="Times New Roman" w:hAnsi="Times New Roman" w:cs="Times New Roman"/>
                <w:sz w:val="36"/>
                <w:szCs w:val="36"/>
              </w:rPr>
              <w:t xml:space="preserve">Индивидуальная работа с </w:t>
            </w:r>
            <w:proofErr w:type="gramStart"/>
            <w:r w:rsidRPr="0001249E">
              <w:rPr>
                <w:rFonts w:ascii="Times New Roman" w:hAnsi="Times New Roman" w:cs="Times New Roman"/>
                <w:sz w:val="36"/>
                <w:szCs w:val="36"/>
              </w:rPr>
              <w:t>обучающимися</w:t>
            </w:r>
            <w:proofErr w:type="gramEnd"/>
          </w:p>
        </w:tc>
      </w:tr>
    </w:tbl>
    <w:p w:rsidR="00961618" w:rsidRDefault="00961618">
      <w:pPr>
        <w:rPr>
          <w:rFonts w:ascii="Times New Roman" w:hAnsi="Times New Roman" w:cs="Times New Roman"/>
          <w:b/>
          <w:sz w:val="28"/>
          <w:szCs w:val="28"/>
        </w:rPr>
      </w:pPr>
    </w:p>
    <w:p w:rsidR="0001249E" w:rsidRDefault="0001249E" w:rsidP="000124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                                             Т.В. Данилова            </w:t>
      </w:r>
    </w:p>
    <w:p w:rsidR="00961618" w:rsidRPr="0001249E" w:rsidRDefault="00961618">
      <w:pPr>
        <w:rPr>
          <w:rFonts w:ascii="Times New Roman" w:hAnsi="Times New Roman" w:cs="Times New Roman"/>
          <w:sz w:val="28"/>
          <w:szCs w:val="28"/>
        </w:rPr>
      </w:pPr>
    </w:p>
    <w:sectPr w:rsidR="00961618" w:rsidRPr="0001249E" w:rsidSect="00012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0213"/>
    <w:multiLevelType w:val="hybridMultilevel"/>
    <w:tmpl w:val="7C7C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42020"/>
    <w:multiLevelType w:val="hybridMultilevel"/>
    <w:tmpl w:val="55307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24FFF"/>
    <w:multiLevelType w:val="hybridMultilevel"/>
    <w:tmpl w:val="2D38150C"/>
    <w:lvl w:ilvl="0" w:tplc="0F56A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D4EBE"/>
    <w:multiLevelType w:val="hybridMultilevel"/>
    <w:tmpl w:val="41B2D6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B444F"/>
    <w:multiLevelType w:val="hybridMultilevel"/>
    <w:tmpl w:val="0E2AAC1C"/>
    <w:lvl w:ilvl="0" w:tplc="7D8CC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20D69"/>
    <w:multiLevelType w:val="hybridMultilevel"/>
    <w:tmpl w:val="4274A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D30F0"/>
    <w:multiLevelType w:val="hybridMultilevel"/>
    <w:tmpl w:val="B00AE4B4"/>
    <w:lvl w:ilvl="0" w:tplc="70ACF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376113"/>
    <w:multiLevelType w:val="hybridMultilevel"/>
    <w:tmpl w:val="FA98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77C6A"/>
    <w:multiLevelType w:val="hybridMultilevel"/>
    <w:tmpl w:val="1EEE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14DC8"/>
    <w:multiLevelType w:val="hybridMultilevel"/>
    <w:tmpl w:val="75FA8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32DB0"/>
    <w:multiLevelType w:val="hybridMultilevel"/>
    <w:tmpl w:val="CCFC5C8E"/>
    <w:lvl w:ilvl="0" w:tplc="9D148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1249E"/>
    <w:rsid w:val="000A7788"/>
    <w:rsid w:val="002035A8"/>
    <w:rsid w:val="005F348A"/>
    <w:rsid w:val="006E0BE9"/>
    <w:rsid w:val="00730515"/>
    <w:rsid w:val="008307B2"/>
    <w:rsid w:val="00961618"/>
    <w:rsid w:val="00E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 №23</dc:creator>
  <cp:keywords/>
  <dc:description/>
  <cp:lastModifiedBy>ШК №23</cp:lastModifiedBy>
  <cp:revision>5</cp:revision>
  <cp:lastPrinted>2018-10-30T08:23:00Z</cp:lastPrinted>
  <dcterms:created xsi:type="dcterms:W3CDTF">2016-11-01T06:09:00Z</dcterms:created>
  <dcterms:modified xsi:type="dcterms:W3CDTF">2018-11-01T04:56:00Z</dcterms:modified>
</cp:coreProperties>
</file>